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E9" w:rsidRPr="00642C85" w:rsidRDefault="007F74E9" w:rsidP="00EE365A">
      <w:pPr>
        <w:tabs>
          <w:tab w:val="left" w:pos="708"/>
          <w:tab w:val="center" w:pos="4153"/>
          <w:tab w:val="right" w:pos="8306"/>
        </w:tabs>
        <w:suppressAutoHyphens/>
        <w:spacing w:before="240" w:after="0" w:line="240" w:lineRule="auto"/>
        <w:ind w:firstLine="709"/>
        <w:jc w:val="both"/>
      </w:pPr>
      <w:r w:rsidRPr="007F74E9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 xml:space="preserve">                               </w:t>
      </w:r>
      <w:r w:rsidRPr="00642C85">
        <w:rPr>
          <w:noProof/>
          <w:lang w:eastAsia="ru-RU"/>
        </w:rPr>
        <w:drawing>
          <wp:inline distT="0" distB="0" distL="0" distR="0" wp14:anchorId="331085DC" wp14:editId="1BEC19EC">
            <wp:extent cx="542925" cy="714375"/>
            <wp:effectExtent l="19050" t="0" r="9525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E9" w:rsidRPr="001A00AF" w:rsidRDefault="007F74E9" w:rsidP="007F74E9">
      <w:pPr>
        <w:pStyle w:val="a9"/>
        <w:jc w:val="center"/>
        <w:rPr>
          <w:rFonts w:cstheme="minorBidi"/>
          <w:b/>
        </w:rPr>
      </w:pPr>
      <w:r w:rsidRPr="001A00AF">
        <w:rPr>
          <w:rFonts w:cstheme="minorBidi"/>
          <w:b/>
        </w:rPr>
        <w:t>АДМИНИСТРАЦИЯ</w:t>
      </w:r>
    </w:p>
    <w:p w:rsidR="007F74E9" w:rsidRPr="007F74E9" w:rsidRDefault="007F74E9" w:rsidP="007F74E9">
      <w:pPr>
        <w:pStyle w:val="a9"/>
        <w:jc w:val="center"/>
        <w:rPr>
          <w:rFonts w:ascii="Times New Roman" w:hAnsi="Times New Roman" w:cs="Times New Roman"/>
          <w:b/>
          <w:spacing w:val="24"/>
        </w:rPr>
      </w:pPr>
      <w:r w:rsidRPr="007F74E9">
        <w:rPr>
          <w:rFonts w:ascii="Times New Roman" w:hAnsi="Times New Roman" w:cs="Times New Roman"/>
          <w:b/>
          <w:spacing w:val="24"/>
        </w:rPr>
        <w:t>СОВЕТСКОГО МУНИЦИПАЛЬНОГО РАЙОНА</w:t>
      </w:r>
    </w:p>
    <w:p w:rsidR="007F74E9" w:rsidRPr="007F74E9" w:rsidRDefault="007F74E9" w:rsidP="007F74E9">
      <w:pPr>
        <w:pStyle w:val="a9"/>
        <w:jc w:val="center"/>
        <w:rPr>
          <w:rFonts w:ascii="Times New Roman" w:hAnsi="Times New Roman" w:cs="Times New Roman"/>
          <w:b/>
          <w:spacing w:val="24"/>
        </w:rPr>
      </w:pPr>
      <w:r w:rsidRPr="007F74E9">
        <w:rPr>
          <w:rFonts w:ascii="Times New Roman" w:hAnsi="Times New Roman" w:cs="Times New Roman"/>
          <w:b/>
          <w:spacing w:val="24"/>
        </w:rPr>
        <w:t>САРАТОВСКОЙ ОБЛАСТИ</w:t>
      </w:r>
    </w:p>
    <w:p w:rsidR="007F74E9" w:rsidRPr="007F74E9" w:rsidRDefault="007F74E9" w:rsidP="007F74E9">
      <w:pPr>
        <w:pStyle w:val="a9"/>
        <w:jc w:val="center"/>
        <w:rPr>
          <w:rFonts w:ascii="Times New Roman" w:hAnsi="Times New Roman" w:cs="Times New Roman"/>
          <w:b/>
          <w:spacing w:val="24"/>
        </w:rPr>
      </w:pPr>
      <w:r w:rsidRPr="007F74E9">
        <w:rPr>
          <w:rFonts w:ascii="Times New Roman" w:hAnsi="Times New Roman" w:cs="Times New Roman"/>
          <w:b/>
          <w:spacing w:val="24"/>
        </w:rPr>
        <w:t>УПРАВЛЕНИЕ ОБРАЗОВАНИЯ</w:t>
      </w:r>
    </w:p>
    <w:p w:rsidR="007F74E9" w:rsidRPr="007F74E9" w:rsidRDefault="007F74E9" w:rsidP="007F74E9">
      <w:pPr>
        <w:pStyle w:val="a9"/>
        <w:jc w:val="center"/>
        <w:rPr>
          <w:rFonts w:ascii="Times New Roman" w:hAnsi="Times New Roman" w:cs="Times New Roman"/>
          <w:b/>
        </w:rPr>
      </w:pPr>
      <w:r w:rsidRPr="007F74E9">
        <w:rPr>
          <w:rFonts w:ascii="Times New Roman" w:hAnsi="Times New Roman" w:cs="Times New Roman"/>
          <w:b/>
        </w:rPr>
        <w:t>ФИЛИАЛ МУНИЦИПАЛЬНОГО АВТОНОМНОГО  ОБЩЕОБРАЗОВАТЕЛЬНОГО УЧРЕЖДЕНИЯ - СРЕДНЕЙ ОБЩЕОБРАЗОВАТЕЛЬНОЙ ШКОЛЫ С.ЗОЛОТАЯ СТЕПЬ СОВЕТСКОГО РАЙОНА САРАТОВСКОЙ ОБЛАСТИ В</w:t>
      </w:r>
    </w:p>
    <w:p w:rsidR="007F74E9" w:rsidRPr="007F74E9" w:rsidRDefault="007F74E9" w:rsidP="007F74E9">
      <w:pPr>
        <w:pStyle w:val="a9"/>
        <w:jc w:val="center"/>
        <w:rPr>
          <w:rFonts w:ascii="Times New Roman" w:hAnsi="Times New Roman" w:cs="Times New Roman"/>
          <w:b/>
        </w:rPr>
      </w:pPr>
      <w:r w:rsidRPr="007F74E9">
        <w:rPr>
          <w:rFonts w:ascii="Times New Roman" w:hAnsi="Times New Roman" w:cs="Times New Roman"/>
          <w:b/>
        </w:rPr>
        <w:t>С. РОЗОВОЕ СОВЕТСКОГО РАЙОНА САРАТОВСКОЙ ОБЛАСТИ</w:t>
      </w:r>
    </w:p>
    <w:p w:rsidR="007F74E9" w:rsidRPr="007F74E9" w:rsidRDefault="007F74E9" w:rsidP="007F74E9">
      <w:pPr>
        <w:pStyle w:val="a9"/>
        <w:jc w:val="center"/>
        <w:rPr>
          <w:rFonts w:ascii="Times New Roman" w:hAnsi="Times New Roman" w:cs="Times New Roman"/>
          <w:b/>
          <w:spacing w:val="30"/>
        </w:rPr>
      </w:pPr>
    </w:p>
    <w:p w:rsidR="007F74E9" w:rsidRPr="007F74E9" w:rsidRDefault="007F74E9" w:rsidP="007F74E9">
      <w:pPr>
        <w:rPr>
          <w:rFonts w:ascii="Times New Roman" w:hAnsi="Times New Roman" w:cs="Times New Roman"/>
        </w:rPr>
      </w:pPr>
      <w:r w:rsidRPr="007F74E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6FD016" wp14:editId="408E9EC1">
                <wp:simplePos x="0" y="0"/>
                <wp:positionH relativeFrom="column">
                  <wp:posOffset>-4233545</wp:posOffset>
                </wp:positionH>
                <wp:positionV relativeFrom="paragraph">
                  <wp:posOffset>138430</wp:posOffset>
                </wp:positionV>
                <wp:extent cx="91440" cy="0"/>
                <wp:effectExtent l="13335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726FB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3.35pt,10.9pt" to="-326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" o:allowincell="f" strokeweight=".5pt"/>
            </w:pict>
          </mc:Fallback>
        </mc:AlternateContent>
      </w:r>
      <w:r w:rsidRPr="007F74E9">
        <w:rPr>
          <w:rFonts w:ascii="Times New Roman" w:hAnsi="Times New Roman" w:cs="Times New Roman"/>
        </w:rPr>
        <w:t xml:space="preserve">                     </w:t>
      </w:r>
      <w:r w:rsidRPr="007F74E9">
        <w:rPr>
          <w:rFonts w:ascii="Times New Roman" w:hAnsi="Times New Roman" w:cs="Times New Roman"/>
        </w:rPr>
        <w:tab/>
      </w:r>
      <w:r w:rsidRPr="007F74E9">
        <w:rPr>
          <w:rFonts w:ascii="Times New Roman" w:hAnsi="Times New Roman" w:cs="Times New Roman"/>
        </w:rPr>
        <w:tab/>
      </w:r>
      <w:r w:rsidRPr="007F74E9">
        <w:rPr>
          <w:rFonts w:ascii="Times New Roman" w:hAnsi="Times New Roman" w:cs="Times New Roman"/>
        </w:rPr>
        <w:tab/>
      </w:r>
      <w:r w:rsidRPr="007F74E9">
        <w:rPr>
          <w:rFonts w:ascii="Times New Roman" w:hAnsi="Times New Roman" w:cs="Times New Roman"/>
        </w:rPr>
        <w:tab/>
      </w:r>
      <w:r w:rsidRPr="007F74E9">
        <w:rPr>
          <w:rFonts w:ascii="Times New Roman" w:hAnsi="Times New Roman" w:cs="Times New Roman"/>
        </w:rPr>
        <w:tab/>
        <w:t xml:space="preserve">          </w:t>
      </w:r>
    </w:p>
    <w:p w:rsidR="007F74E9" w:rsidRDefault="007F74E9" w:rsidP="007F74E9">
      <w:pPr>
        <w:pStyle w:val="a9"/>
        <w:jc w:val="center"/>
        <w:rPr>
          <w:rFonts w:ascii="Times New Roman" w:hAnsi="Times New Roman"/>
          <w:szCs w:val="28"/>
        </w:rPr>
      </w:pPr>
    </w:p>
    <w:p w:rsidR="000B2186" w:rsidRPr="007F74E9" w:rsidRDefault="000B2186" w:rsidP="000B2186">
      <w:pPr>
        <w:framePr w:w="3583" w:h="429" w:hSpace="180" w:wrap="auto" w:vAnchor="page" w:hAnchor="page" w:x="1501" w:y="5132"/>
        <w:tabs>
          <w:tab w:val="left" w:pos="1985"/>
        </w:tabs>
        <w:ind w:left="-180" w:firstLine="180"/>
        <w:rPr>
          <w:rFonts w:ascii="Times New Roman" w:hAnsi="Times New Roman" w:cs="Times New Roman"/>
          <w:sz w:val="28"/>
          <w:u w:val="single"/>
        </w:rPr>
      </w:pPr>
      <w:r>
        <w:t xml:space="preserve">       </w:t>
      </w:r>
      <w:r w:rsidRPr="007F74E9">
        <w:rPr>
          <w:rFonts w:ascii="Times New Roman" w:hAnsi="Times New Roman" w:cs="Times New Roman"/>
          <w:sz w:val="28"/>
        </w:rPr>
        <w:t xml:space="preserve">от  </w:t>
      </w:r>
      <w:r w:rsidRPr="007F74E9">
        <w:rPr>
          <w:rFonts w:ascii="Times New Roman" w:hAnsi="Times New Roman" w:cs="Times New Roman"/>
          <w:sz w:val="28"/>
          <w:u w:val="single"/>
        </w:rPr>
        <w:t>12.03.2025</w:t>
      </w:r>
      <w:r w:rsidRPr="007F74E9">
        <w:rPr>
          <w:rFonts w:ascii="Times New Roman" w:hAnsi="Times New Roman" w:cs="Times New Roman"/>
          <w:sz w:val="28"/>
        </w:rPr>
        <w:t xml:space="preserve">  </w:t>
      </w:r>
      <w:r w:rsidRPr="007F74E9">
        <w:rPr>
          <w:rFonts w:ascii="Times New Roman" w:hAnsi="Times New Roman" w:cs="Times New Roman"/>
          <w:sz w:val="28"/>
          <w:u w:val="single"/>
        </w:rPr>
        <w:t>№  _</w:t>
      </w:r>
      <w:r w:rsidR="003951CA">
        <w:rPr>
          <w:rFonts w:ascii="Times New Roman" w:hAnsi="Times New Roman" w:cs="Times New Roman"/>
          <w:sz w:val="28"/>
          <w:u w:val="single"/>
        </w:rPr>
        <w:t>25</w:t>
      </w:r>
      <w:r w:rsidRPr="007F74E9">
        <w:rPr>
          <w:rFonts w:ascii="Times New Roman" w:hAnsi="Times New Roman" w:cs="Times New Roman"/>
          <w:sz w:val="28"/>
          <w:u w:val="single"/>
        </w:rPr>
        <w:t xml:space="preserve">__  </w:t>
      </w:r>
    </w:p>
    <w:p w:rsidR="007F74E9" w:rsidRDefault="007F74E9" w:rsidP="007F74E9">
      <w:pPr>
        <w:pStyle w:val="a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</w:t>
      </w:r>
    </w:p>
    <w:p w:rsidR="000B2186" w:rsidRDefault="007F74E9" w:rsidP="007F74E9">
      <w:pPr>
        <w:pStyle w:val="a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</w:p>
    <w:p w:rsidR="000B2186" w:rsidRDefault="000B2186" w:rsidP="007F74E9">
      <w:pPr>
        <w:pStyle w:val="a9"/>
        <w:rPr>
          <w:rFonts w:ascii="Times New Roman" w:hAnsi="Times New Roman"/>
          <w:szCs w:val="28"/>
        </w:rPr>
      </w:pPr>
    </w:p>
    <w:p w:rsidR="007F74E9" w:rsidRPr="00CF054C" w:rsidRDefault="007F74E9" w:rsidP="000B2186">
      <w:pPr>
        <w:pStyle w:val="a9"/>
        <w:jc w:val="center"/>
        <w:rPr>
          <w:rFonts w:ascii="Times New Roman" w:hAnsi="Times New Roman"/>
          <w:szCs w:val="28"/>
        </w:rPr>
      </w:pPr>
      <w:r w:rsidRPr="00CF054C">
        <w:rPr>
          <w:rFonts w:ascii="Times New Roman" w:hAnsi="Times New Roman"/>
          <w:szCs w:val="28"/>
        </w:rPr>
        <w:t>с.Розовое</w:t>
      </w:r>
    </w:p>
    <w:p w:rsidR="007F74E9" w:rsidRDefault="007F74E9" w:rsidP="007F74E9">
      <w:pPr>
        <w:pStyle w:val="af3"/>
        <w:tabs>
          <w:tab w:val="clear" w:pos="4677"/>
          <w:tab w:val="clear" w:pos="9355"/>
          <w:tab w:val="left" w:pos="-142"/>
          <w:tab w:val="left" w:pos="2850"/>
          <w:tab w:val="center" w:pos="2938"/>
          <w:tab w:val="center" w:pos="4607"/>
        </w:tabs>
        <w:rPr>
          <w:b/>
          <w:sz w:val="28"/>
          <w:szCs w:val="28"/>
        </w:rPr>
      </w:pPr>
    </w:p>
    <w:p w:rsidR="007F74E9" w:rsidRDefault="007F74E9" w:rsidP="007F7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</w:t>
      </w:r>
    </w:p>
    <w:p w:rsidR="007F74E9" w:rsidRDefault="007F74E9" w:rsidP="007F7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правонарушений</w:t>
      </w:r>
    </w:p>
    <w:p w:rsidR="007F74E9" w:rsidRDefault="007F74E9" w:rsidP="007F7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детей и подростков в летний </w:t>
      </w:r>
    </w:p>
    <w:p w:rsidR="007F74E9" w:rsidRPr="007F74E9" w:rsidRDefault="007F74E9" w:rsidP="007F7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2025 года</w:t>
      </w:r>
    </w:p>
    <w:p w:rsidR="007F74E9" w:rsidRPr="007F74E9" w:rsidRDefault="007F74E9" w:rsidP="007F74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4E9" w:rsidRPr="007F74E9" w:rsidRDefault="00CC2DA2" w:rsidP="00CC2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F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управления образования администрации Советского муниципального района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 года № 68  «</w:t>
      </w:r>
      <w:r w:rsidRPr="00CC2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предупреждению правонарушений среди детей и подростков в летний период 2025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7F74E9" w:rsidRPr="007F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предупреждения безнадзорности и правонарушений среди детей и подростков в летних оздоровительных лагерях дневного пребывания, на досуговых площадках при общеобразовательных учреждениях и учреждении дополнительного образования Советского муниципального района в летний период 2025 года </w:t>
      </w:r>
      <w:r w:rsidR="007F74E9" w:rsidRPr="007F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ПРИКАЗЫВАЮ</w:t>
      </w:r>
      <w:r w:rsidR="007F74E9" w:rsidRPr="007F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F74E9" w:rsidRPr="007F74E9" w:rsidRDefault="007F74E9" w:rsidP="007F74E9">
      <w:pPr>
        <w:tabs>
          <w:tab w:val="left" w:pos="709"/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план мероприятий по предупреждению правонарушений среди детей и подростков в летний период 2025 года согласно приложению. </w:t>
      </w:r>
    </w:p>
    <w:p w:rsidR="007F74E9" w:rsidRPr="007F74E9" w:rsidRDefault="007F74E9" w:rsidP="00EE365A">
      <w:pPr>
        <w:tabs>
          <w:tab w:val="left" w:pos="709"/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E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E3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ответственной</w:t>
      </w:r>
      <w:r w:rsidR="00EE365A" w:rsidRPr="007F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плана и предоставление отчётных данных в управление образования администрации Советского муниципального района в сроки согласно плану</w:t>
      </w:r>
      <w:r w:rsidR="00EE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Шаянову А.Е., социального педагога.</w:t>
      </w:r>
    </w:p>
    <w:p w:rsidR="007F74E9" w:rsidRPr="007F74E9" w:rsidRDefault="00EE365A" w:rsidP="006A620D">
      <w:pPr>
        <w:tabs>
          <w:tab w:val="left" w:pos="709"/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3.Шаяновой А.Е</w:t>
      </w:r>
      <w:r w:rsidR="006A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74E9" w:rsidRPr="007F7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несовершеннолетними правонарушений в течение суток информировать о случившемся управление образования администрации Советского муниципального района и другие ведомства системы профилактики.</w:t>
      </w:r>
    </w:p>
    <w:p w:rsidR="00EE365A" w:rsidRPr="00EE365A" w:rsidRDefault="00EE365A" w:rsidP="00EE36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65A">
        <w:rPr>
          <w:rFonts w:ascii="Times New Roman" w:hAnsi="Times New Roman" w:cs="Times New Roman"/>
          <w:sz w:val="28"/>
          <w:szCs w:val="28"/>
        </w:rPr>
        <w:t>4.Контроль за исполнением данного приказа возложить на Ковригину А.В., заместителя директора по воспитательной работе.</w:t>
      </w:r>
    </w:p>
    <w:p w:rsidR="003951CA" w:rsidRDefault="003951CA" w:rsidP="00EE365A">
      <w:pPr>
        <w:tabs>
          <w:tab w:val="left" w:pos="876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037F34" wp14:editId="4D339F0B">
            <wp:simplePos x="0" y="0"/>
            <wp:positionH relativeFrom="column">
              <wp:posOffset>2671649</wp:posOffset>
            </wp:positionH>
            <wp:positionV relativeFrom="paragraph">
              <wp:posOffset>78269</wp:posOffset>
            </wp:positionV>
            <wp:extent cx="1135380" cy="655320"/>
            <wp:effectExtent l="0" t="0" r="7620" b="0"/>
            <wp:wrapTight wrapText="bothSides">
              <wp:wrapPolygon edited="0">
                <wp:start x="0" y="0"/>
                <wp:lineTo x="0" y="20721"/>
                <wp:lineTo x="21383" y="20721"/>
                <wp:lineTo x="21383" y="0"/>
                <wp:lineTo x="0" y="0"/>
              </wp:wrapPolygon>
            </wp:wrapTight>
            <wp:docPr id="3" name="Рисунок 3" descr="F:\приказы 2022-23Ковригина\подпись директор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:\приказы 2022-23Ковригина\подпись директора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2882" r="3889" b="4237"/>
                    <a:stretch/>
                  </pic:blipFill>
                  <pic:spPr bwMode="auto">
                    <a:xfrm>
                      <a:off x="0" y="0"/>
                      <a:ext cx="1135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65A" w:rsidRPr="00EE365A" w:rsidRDefault="00EE365A" w:rsidP="00EE365A">
      <w:pPr>
        <w:tabs>
          <w:tab w:val="left" w:pos="876"/>
        </w:tabs>
        <w:ind w:left="-180"/>
        <w:rPr>
          <w:rFonts w:ascii="Times New Roman" w:hAnsi="Times New Roman" w:cs="Times New Roman"/>
          <w:b/>
          <w:sz w:val="28"/>
          <w:szCs w:val="28"/>
        </w:rPr>
      </w:pPr>
      <w:r w:rsidRPr="00EE365A">
        <w:rPr>
          <w:rFonts w:ascii="Times New Roman" w:hAnsi="Times New Roman" w:cs="Times New Roman"/>
          <w:b/>
          <w:sz w:val="28"/>
          <w:szCs w:val="28"/>
        </w:rPr>
        <w:t>И.о.</w:t>
      </w:r>
      <w:r w:rsidR="006A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65A">
        <w:rPr>
          <w:rFonts w:ascii="Times New Roman" w:hAnsi="Times New Roman" w:cs="Times New Roman"/>
          <w:b/>
          <w:sz w:val="28"/>
          <w:szCs w:val="28"/>
        </w:rPr>
        <w:t xml:space="preserve">директора   филиала                                                      Л.А.Артогалиева                                                                      </w:t>
      </w:r>
    </w:p>
    <w:p w:rsidR="00EE365A" w:rsidRPr="00EE365A" w:rsidRDefault="00EE365A" w:rsidP="00EE365A">
      <w:pPr>
        <w:tabs>
          <w:tab w:val="left" w:pos="876"/>
        </w:tabs>
        <w:ind w:left="-180"/>
        <w:jc w:val="both"/>
        <w:rPr>
          <w:rFonts w:ascii="Times New Roman" w:hAnsi="Times New Roman" w:cs="Times New Roman"/>
          <w:sz w:val="20"/>
          <w:szCs w:val="28"/>
        </w:rPr>
      </w:pPr>
      <w:r w:rsidRPr="00EE365A">
        <w:rPr>
          <w:rFonts w:ascii="Times New Roman" w:hAnsi="Times New Roman" w:cs="Times New Roman"/>
          <w:sz w:val="20"/>
          <w:szCs w:val="28"/>
        </w:rPr>
        <w:t>А.В.Ковригина</w:t>
      </w:r>
    </w:p>
    <w:p w:rsidR="00EE365A" w:rsidRPr="00EE365A" w:rsidRDefault="00EE365A" w:rsidP="00EE365A">
      <w:pPr>
        <w:rPr>
          <w:rFonts w:ascii="Times New Roman" w:hAnsi="Times New Roman" w:cs="Times New Roman"/>
          <w:sz w:val="28"/>
          <w:szCs w:val="28"/>
        </w:rPr>
      </w:pPr>
      <w:r w:rsidRPr="00EE365A">
        <w:rPr>
          <w:rFonts w:ascii="Times New Roman" w:hAnsi="Times New Roman" w:cs="Times New Roman"/>
          <w:sz w:val="28"/>
          <w:szCs w:val="28"/>
        </w:rPr>
        <w:t>С приказом ознакомлены:</w:t>
      </w:r>
      <w:bookmarkStart w:id="0" w:name="_GoBack"/>
      <w:bookmarkEnd w:id="0"/>
    </w:p>
    <w:p w:rsidR="00435712" w:rsidRPr="00435712" w:rsidRDefault="00435712" w:rsidP="00435712">
      <w:pPr>
        <w:pStyle w:val="a9"/>
        <w:jc w:val="right"/>
        <w:rPr>
          <w:rFonts w:ascii="Times New Roman" w:hAnsi="Times New Roman" w:cs="Times New Roman"/>
          <w:sz w:val="24"/>
        </w:rPr>
      </w:pPr>
      <w:r w:rsidRPr="00435712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435712" w:rsidRPr="00435712" w:rsidRDefault="00435712" w:rsidP="00435712">
      <w:pPr>
        <w:pStyle w:val="a9"/>
        <w:jc w:val="right"/>
        <w:rPr>
          <w:rFonts w:ascii="Times New Roman" w:hAnsi="Times New Roman" w:cs="Times New Roman"/>
          <w:sz w:val="24"/>
        </w:rPr>
      </w:pPr>
      <w:r w:rsidRPr="00435712">
        <w:rPr>
          <w:rFonts w:ascii="Times New Roman" w:hAnsi="Times New Roman" w:cs="Times New Roman"/>
          <w:sz w:val="24"/>
        </w:rPr>
        <w:t xml:space="preserve">к приказу от </w:t>
      </w:r>
      <w:r w:rsidR="003951CA">
        <w:rPr>
          <w:rFonts w:ascii="Times New Roman" w:hAnsi="Times New Roman" w:cs="Times New Roman"/>
          <w:sz w:val="24"/>
        </w:rPr>
        <w:t>11</w:t>
      </w:r>
      <w:r w:rsidRPr="00435712">
        <w:rPr>
          <w:rFonts w:ascii="Times New Roman" w:hAnsi="Times New Roman" w:cs="Times New Roman"/>
          <w:sz w:val="24"/>
        </w:rPr>
        <w:t xml:space="preserve">.03.2025 г.№ </w:t>
      </w:r>
      <w:r w:rsidRPr="00435712">
        <w:rPr>
          <w:rFonts w:ascii="Times New Roman" w:hAnsi="Times New Roman" w:cs="Times New Roman"/>
          <w:sz w:val="24"/>
          <w:u w:val="single"/>
        </w:rPr>
        <w:t>_</w:t>
      </w:r>
      <w:r w:rsidR="003951CA">
        <w:rPr>
          <w:rFonts w:ascii="Times New Roman" w:hAnsi="Times New Roman" w:cs="Times New Roman"/>
          <w:sz w:val="24"/>
          <w:u w:val="single"/>
        </w:rPr>
        <w:t>25</w:t>
      </w:r>
      <w:r w:rsidRPr="00435712">
        <w:rPr>
          <w:rFonts w:ascii="Times New Roman" w:hAnsi="Times New Roman" w:cs="Times New Roman"/>
          <w:sz w:val="24"/>
          <w:u w:val="single"/>
        </w:rPr>
        <w:t>__</w:t>
      </w:r>
      <w:r w:rsidRPr="00435712">
        <w:rPr>
          <w:rFonts w:ascii="Times New Roman" w:hAnsi="Times New Roman" w:cs="Times New Roman"/>
          <w:sz w:val="24"/>
        </w:rPr>
        <w:t>_</w:t>
      </w:r>
    </w:p>
    <w:p w:rsidR="007F74E9" w:rsidRPr="007F74E9" w:rsidRDefault="007F74E9" w:rsidP="007F74E9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4E9" w:rsidRPr="006A620D" w:rsidRDefault="007F74E9" w:rsidP="007F74E9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  <w:lang w:eastAsia="ru-RU"/>
        </w:rPr>
      </w:pPr>
    </w:p>
    <w:p w:rsidR="007F74E9" w:rsidRPr="006A620D" w:rsidRDefault="007F74E9" w:rsidP="007F74E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</w:pPr>
      <w:r w:rsidRPr="006A620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План </w:t>
      </w:r>
    </w:p>
    <w:p w:rsidR="007F74E9" w:rsidRPr="006A620D" w:rsidRDefault="007F74E9" w:rsidP="007F74E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</w:pPr>
      <w:r w:rsidRPr="006A620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мероприятий по предупреждению правонарушений среди детей </w:t>
      </w:r>
    </w:p>
    <w:p w:rsidR="007F74E9" w:rsidRPr="006A620D" w:rsidRDefault="007F74E9" w:rsidP="007F74E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</w:pPr>
      <w:r w:rsidRPr="006A620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  <w:t>и подростков в летний период 2025 года</w:t>
      </w:r>
    </w:p>
    <w:p w:rsidR="007F74E9" w:rsidRPr="006A620D" w:rsidRDefault="007F74E9" w:rsidP="007F74E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4"/>
          <w:lang w:eastAsia="ru-RU"/>
        </w:rPr>
      </w:pP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29"/>
        <w:gridCol w:w="1636"/>
        <w:gridCol w:w="2693"/>
      </w:tblGrid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№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Перечень 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Сроки 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3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Сверка данных по всем категориям несовершеннолетних, состоящих на учёте в ПДН МО МВД РФ «Советский»,  в КДН и ЗП администрации Советского муниципального района, в ГАУ СО «Комплексный центр социального обслуживания населения»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3" w:type="dxa"/>
            <w:shd w:val="clear" w:color="auto" w:fill="auto"/>
          </w:tcPr>
          <w:p w:rsidR="007F74E9" w:rsidRPr="007F74E9" w:rsidRDefault="000C6FB1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Организация работы наставников из числа классных руководителей, советников по воспитанию, педагогов дополнительного образования, руководителей образовательных учреждений для детей  «группы риска», состоящих на различных видах учёта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693" w:type="dxa"/>
            <w:shd w:val="clear" w:color="auto" w:fill="auto"/>
          </w:tcPr>
          <w:p w:rsidR="007F74E9" w:rsidRPr="007F74E9" w:rsidRDefault="000C6FB1" w:rsidP="000C6FB1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Социальный </w:t>
            </w:r>
            <w:r w:rsidR="007F74E9"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педагог, педагог – психолог</w:t>
            </w:r>
            <w:r w:rsidR="007F74E9"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Профилактическая работа с обучающимися и их родителями: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-родительские собрания по организации летней кампании;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-беседы по профилактике правонарушений в летний период;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-индивидуальные профилактические беседы  инспектора ПДН МО МВД РФ «Советский» с учащимися «группы риска» и детьми  из семей СОП 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693" w:type="dxa"/>
            <w:shd w:val="clear" w:color="auto" w:fill="auto"/>
          </w:tcPr>
          <w:p w:rsidR="00F477C6" w:rsidRDefault="00F477C6" w:rsidP="007F74E9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74E9" w:rsidRPr="00F477C6" w:rsidRDefault="00F477C6" w:rsidP="00F47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Социальный </w:t>
            </w: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педагог, педагог – психолог</w:t>
            </w: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Обеспечение 100% охвата организационными формами отдыха и оздоровления детей из: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-  многодетных семей,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-  малообеспеченных семей, 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- семей, находящихся в социально - опасном положении, 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- детей - сирот, опекаемых и оставшихся без попечения родителей,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- семей участников СВО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693" w:type="dxa"/>
            <w:shd w:val="clear" w:color="auto" w:fill="auto"/>
          </w:tcPr>
          <w:p w:rsidR="002575FB" w:rsidRDefault="002575FB" w:rsidP="002575FB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74E9" w:rsidRDefault="002575FB" w:rsidP="002575FB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Социальный </w:t>
            </w: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педагог, педагог – психолог</w:t>
            </w:r>
          </w:p>
          <w:p w:rsidR="002575FB" w:rsidRPr="007F74E9" w:rsidRDefault="002575FB" w:rsidP="002575FB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Начальник ЛОЛ</w:t>
            </w: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Организация профильных смен в период летней оздоровительной кампании по различным направлениям, с привлечением в них детей, состоящих на различных категориях учёта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AB237C" w:rsidRDefault="00AB237C" w:rsidP="00AB237C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F74E9" w:rsidRPr="007F74E9" w:rsidRDefault="00AB237C" w:rsidP="00AB237C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Социальный </w:t>
            </w: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педагог, педагог – психолог</w:t>
            </w: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Оказание содействия в трудоустройстве подростков «группы риска», подростков из семей, находящихся в социально - </w:t>
            </w: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опасном положении, через взаимодействие с ГКУ СО «Центр занятости населения Саратовской области»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Июнь - август</w:t>
            </w:r>
          </w:p>
        </w:tc>
        <w:tc>
          <w:tcPr>
            <w:tcW w:w="2693" w:type="dxa"/>
            <w:shd w:val="clear" w:color="auto" w:fill="auto"/>
          </w:tcPr>
          <w:p w:rsidR="007F74E9" w:rsidRPr="007F74E9" w:rsidRDefault="00AB237C" w:rsidP="007F74E9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Социальный </w:t>
            </w: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педагог</w:t>
            </w: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Организация и проведение культурно – массовых и спортивных мероприятий с участием учащихся «группы риска» и детей из семей СОП в летний период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Июнь – август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(согласно плана работы общеобразовательного учреждения)</w:t>
            </w:r>
          </w:p>
        </w:tc>
        <w:tc>
          <w:tcPr>
            <w:tcW w:w="2693" w:type="dxa"/>
            <w:shd w:val="clear" w:color="auto" w:fill="auto"/>
          </w:tcPr>
          <w:p w:rsidR="00AB237C" w:rsidRDefault="00AB237C" w:rsidP="00AB237C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AB237C" w:rsidRDefault="00AB237C" w:rsidP="00AB237C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Начальник ЛОЛ</w:t>
            </w:r>
          </w:p>
          <w:p w:rsidR="00AB237C" w:rsidRDefault="00AB237C" w:rsidP="00AB237C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Воспитатели досуговых площадок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Организация профилактических бесед по вопросам формирования здорового образа жизни, патриотического воспитания, культуры общения и поведения в обществе в игровой форме с учащимися, посещающими летние оздоровительные лагеря дневного пребывания, досуговые площадки и центры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2693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Руководители образовательных учреждений,  педагоги образовательных учреждений</w:t>
            </w: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Организация рейдов в семьи подростков «группы риска», в семьи, находящиеся в социально-опасном положении, и места массовых скоплений несовершеннолетних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Июнь – август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F74E9" w:rsidRPr="007F74E9" w:rsidRDefault="006A620D" w:rsidP="007F74E9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Социальный </w:t>
            </w: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педагог</w:t>
            </w: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Размещение информации о проведении летней оздоровительной кампании 2025 года в сети «Интернет»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Июнь – август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A620D" w:rsidRDefault="006A620D" w:rsidP="006A620D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A620D" w:rsidRDefault="006A620D" w:rsidP="006A620D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Начальник ЛОЛ</w:t>
            </w:r>
          </w:p>
          <w:p w:rsidR="006A620D" w:rsidRDefault="006A620D" w:rsidP="006A620D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Воспитатели досуговых площадок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</w:tr>
      <w:tr w:rsidR="007F74E9" w:rsidRPr="007F74E9" w:rsidTr="006A620D">
        <w:tc>
          <w:tcPr>
            <w:tcW w:w="558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9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Предоставление отчётов в управление образования по выполнению плана по предупреждению правонарушений среди детей и подростков в летний период 2025 года</w:t>
            </w:r>
          </w:p>
        </w:tc>
        <w:tc>
          <w:tcPr>
            <w:tcW w:w="1636" w:type="dxa"/>
            <w:shd w:val="clear" w:color="auto" w:fill="auto"/>
          </w:tcPr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Июнь – август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(ежемесячно до 30 числа)</w:t>
            </w:r>
          </w:p>
          <w:p w:rsidR="007F74E9" w:rsidRPr="007F74E9" w:rsidRDefault="007F74E9" w:rsidP="007F74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F74E9" w:rsidRPr="007F74E9" w:rsidRDefault="006A620D" w:rsidP="007F74E9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Социальный </w:t>
            </w:r>
            <w:r w:rsidRPr="007F74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педагог</w:t>
            </w:r>
          </w:p>
        </w:tc>
      </w:tr>
    </w:tbl>
    <w:p w:rsidR="007F74E9" w:rsidRPr="007F74E9" w:rsidRDefault="007F74E9" w:rsidP="007F74E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424768" w:rsidRDefault="00424768"/>
    <w:sectPr w:rsidR="00424768" w:rsidSect="003951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EF" w:rsidRDefault="006A620D">
      <w:pPr>
        <w:spacing w:after="0" w:line="240" w:lineRule="auto"/>
      </w:pPr>
      <w:r>
        <w:separator/>
      </w:r>
    </w:p>
  </w:endnote>
  <w:endnote w:type="continuationSeparator" w:id="0">
    <w:p w:rsidR="00A812EF" w:rsidRDefault="006A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33" w:rsidRDefault="007F74E9" w:rsidP="00991D8B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E2C33" w:rsidRDefault="003951CA" w:rsidP="009F204E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33" w:rsidRDefault="007F74E9" w:rsidP="00991D8B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951CA">
      <w:rPr>
        <w:rStyle w:val="af5"/>
        <w:noProof/>
      </w:rPr>
      <w:t>2</w:t>
    </w:r>
    <w:r>
      <w:rPr>
        <w:rStyle w:val="af5"/>
      </w:rPr>
      <w:fldChar w:fldCharType="end"/>
    </w:r>
  </w:p>
  <w:p w:rsidR="002E2C33" w:rsidRDefault="003951CA" w:rsidP="009F204E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EF" w:rsidRDefault="006A620D">
      <w:pPr>
        <w:spacing w:after="0" w:line="240" w:lineRule="auto"/>
      </w:pPr>
      <w:r>
        <w:separator/>
      </w:r>
    </w:p>
  </w:footnote>
  <w:footnote w:type="continuationSeparator" w:id="0">
    <w:p w:rsidR="00A812EF" w:rsidRDefault="006A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33" w:rsidRDefault="007F74E9" w:rsidP="00B760B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2E2C33" w:rsidRDefault="003951CA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33" w:rsidRDefault="003951CA">
    <w:pPr>
      <w:pStyle w:val="af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53"/>
    <w:rsid w:val="00001107"/>
    <w:rsid w:val="0000166E"/>
    <w:rsid w:val="00001BBF"/>
    <w:rsid w:val="00002585"/>
    <w:rsid w:val="000050D4"/>
    <w:rsid w:val="00005560"/>
    <w:rsid w:val="000065E7"/>
    <w:rsid w:val="000067B7"/>
    <w:rsid w:val="00006AC8"/>
    <w:rsid w:val="00012CE8"/>
    <w:rsid w:val="00014A4C"/>
    <w:rsid w:val="00016FC8"/>
    <w:rsid w:val="00017CB5"/>
    <w:rsid w:val="000217B1"/>
    <w:rsid w:val="000217F3"/>
    <w:rsid w:val="000228B1"/>
    <w:rsid w:val="00026271"/>
    <w:rsid w:val="00027009"/>
    <w:rsid w:val="00027046"/>
    <w:rsid w:val="00030C72"/>
    <w:rsid w:val="00030DB5"/>
    <w:rsid w:val="00033209"/>
    <w:rsid w:val="000341EB"/>
    <w:rsid w:val="000376B4"/>
    <w:rsid w:val="00040A18"/>
    <w:rsid w:val="00041CA4"/>
    <w:rsid w:val="00044813"/>
    <w:rsid w:val="0004507C"/>
    <w:rsid w:val="00046A0C"/>
    <w:rsid w:val="000475D6"/>
    <w:rsid w:val="00047DD2"/>
    <w:rsid w:val="000527DF"/>
    <w:rsid w:val="00056C34"/>
    <w:rsid w:val="000609EE"/>
    <w:rsid w:val="00060B9E"/>
    <w:rsid w:val="00061AD2"/>
    <w:rsid w:val="000636D7"/>
    <w:rsid w:val="000637CC"/>
    <w:rsid w:val="00064593"/>
    <w:rsid w:val="00065D07"/>
    <w:rsid w:val="00066B41"/>
    <w:rsid w:val="00071CBB"/>
    <w:rsid w:val="00075348"/>
    <w:rsid w:val="00082CCA"/>
    <w:rsid w:val="000839CA"/>
    <w:rsid w:val="00091326"/>
    <w:rsid w:val="000924E9"/>
    <w:rsid w:val="000931C5"/>
    <w:rsid w:val="00097A2E"/>
    <w:rsid w:val="000A0F0E"/>
    <w:rsid w:val="000A2880"/>
    <w:rsid w:val="000A485A"/>
    <w:rsid w:val="000A549E"/>
    <w:rsid w:val="000A6E55"/>
    <w:rsid w:val="000A73F9"/>
    <w:rsid w:val="000A7E36"/>
    <w:rsid w:val="000B0E0B"/>
    <w:rsid w:val="000B1159"/>
    <w:rsid w:val="000B1C18"/>
    <w:rsid w:val="000B2186"/>
    <w:rsid w:val="000B2D4D"/>
    <w:rsid w:val="000C0D38"/>
    <w:rsid w:val="000C3E13"/>
    <w:rsid w:val="000C6C13"/>
    <w:rsid w:val="000C6FB1"/>
    <w:rsid w:val="000C7449"/>
    <w:rsid w:val="000D16E0"/>
    <w:rsid w:val="000D173B"/>
    <w:rsid w:val="000E075F"/>
    <w:rsid w:val="000E0B91"/>
    <w:rsid w:val="000E174D"/>
    <w:rsid w:val="000F1E4C"/>
    <w:rsid w:val="000F26A1"/>
    <w:rsid w:val="000F29BF"/>
    <w:rsid w:val="000F4FDA"/>
    <w:rsid w:val="000F500F"/>
    <w:rsid w:val="000F6DE6"/>
    <w:rsid w:val="001009F7"/>
    <w:rsid w:val="00100ACC"/>
    <w:rsid w:val="0010110E"/>
    <w:rsid w:val="00102122"/>
    <w:rsid w:val="00102AFA"/>
    <w:rsid w:val="00102DBD"/>
    <w:rsid w:val="00105ECE"/>
    <w:rsid w:val="00110EDF"/>
    <w:rsid w:val="00113DD3"/>
    <w:rsid w:val="001143F6"/>
    <w:rsid w:val="00114CAE"/>
    <w:rsid w:val="00116379"/>
    <w:rsid w:val="00116BA6"/>
    <w:rsid w:val="001203A1"/>
    <w:rsid w:val="001206FD"/>
    <w:rsid w:val="00123942"/>
    <w:rsid w:val="0012760C"/>
    <w:rsid w:val="00127C3A"/>
    <w:rsid w:val="00131A0A"/>
    <w:rsid w:val="00132266"/>
    <w:rsid w:val="00133801"/>
    <w:rsid w:val="00134B6C"/>
    <w:rsid w:val="00136028"/>
    <w:rsid w:val="001366CF"/>
    <w:rsid w:val="00141D42"/>
    <w:rsid w:val="00142FDA"/>
    <w:rsid w:val="00150C10"/>
    <w:rsid w:val="00154E85"/>
    <w:rsid w:val="0015500B"/>
    <w:rsid w:val="00157CE6"/>
    <w:rsid w:val="0016098A"/>
    <w:rsid w:val="00160F10"/>
    <w:rsid w:val="00162639"/>
    <w:rsid w:val="00167410"/>
    <w:rsid w:val="00171E81"/>
    <w:rsid w:val="001757D1"/>
    <w:rsid w:val="00175CB2"/>
    <w:rsid w:val="00177E0E"/>
    <w:rsid w:val="001816F1"/>
    <w:rsid w:val="00182901"/>
    <w:rsid w:val="0018354A"/>
    <w:rsid w:val="00184E4F"/>
    <w:rsid w:val="00185C17"/>
    <w:rsid w:val="0019098D"/>
    <w:rsid w:val="00195151"/>
    <w:rsid w:val="001959DA"/>
    <w:rsid w:val="00195BC1"/>
    <w:rsid w:val="001A4A1B"/>
    <w:rsid w:val="001A5290"/>
    <w:rsid w:val="001A7C19"/>
    <w:rsid w:val="001B1029"/>
    <w:rsid w:val="001B107D"/>
    <w:rsid w:val="001B359E"/>
    <w:rsid w:val="001B3D09"/>
    <w:rsid w:val="001B504E"/>
    <w:rsid w:val="001B5212"/>
    <w:rsid w:val="001B5354"/>
    <w:rsid w:val="001B54F9"/>
    <w:rsid w:val="001B6506"/>
    <w:rsid w:val="001B72B3"/>
    <w:rsid w:val="001B7EA6"/>
    <w:rsid w:val="001C1148"/>
    <w:rsid w:val="001C4375"/>
    <w:rsid w:val="001C7A61"/>
    <w:rsid w:val="001D13BC"/>
    <w:rsid w:val="001D194B"/>
    <w:rsid w:val="001D29CA"/>
    <w:rsid w:val="001D4ABD"/>
    <w:rsid w:val="001D4C7C"/>
    <w:rsid w:val="001D6C4E"/>
    <w:rsid w:val="001D7222"/>
    <w:rsid w:val="001E40E4"/>
    <w:rsid w:val="001E77A2"/>
    <w:rsid w:val="001F13BA"/>
    <w:rsid w:val="001F39BC"/>
    <w:rsid w:val="001F4486"/>
    <w:rsid w:val="001F4D56"/>
    <w:rsid w:val="001F6BB4"/>
    <w:rsid w:val="002018E9"/>
    <w:rsid w:val="00202191"/>
    <w:rsid w:val="00203CD6"/>
    <w:rsid w:val="00207B10"/>
    <w:rsid w:val="00211A44"/>
    <w:rsid w:val="00211EDF"/>
    <w:rsid w:val="00220698"/>
    <w:rsid w:val="0022105F"/>
    <w:rsid w:val="002210A2"/>
    <w:rsid w:val="00221C0C"/>
    <w:rsid w:val="00224604"/>
    <w:rsid w:val="002265CA"/>
    <w:rsid w:val="00227AE4"/>
    <w:rsid w:val="0023242F"/>
    <w:rsid w:val="0023368F"/>
    <w:rsid w:val="00233717"/>
    <w:rsid w:val="00233E86"/>
    <w:rsid w:val="002361B9"/>
    <w:rsid w:val="002370AF"/>
    <w:rsid w:val="002429B9"/>
    <w:rsid w:val="00243385"/>
    <w:rsid w:val="00247A4A"/>
    <w:rsid w:val="002515EE"/>
    <w:rsid w:val="002549B6"/>
    <w:rsid w:val="00256D26"/>
    <w:rsid w:val="002575FB"/>
    <w:rsid w:val="0027044A"/>
    <w:rsid w:val="0027108A"/>
    <w:rsid w:val="00271209"/>
    <w:rsid w:val="0027181D"/>
    <w:rsid w:val="00271E92"/>
    <w:rsid w:val="0027255F"/>
    <w:rsid w:val="00272E9B"/>
    <w:rsid w:val="002747E8"/>
    <w:rsid w:val="002777AE"/>
    <w:rsid w:val="00287481"/>
    <w:rsid w:val="00290100"/>
    <w:rsid w:val="002904B8"/>
    <w:rsid w:val="002913FE"/>
    <w:rsid w:val="002934E3"/>
    <w:rsid w:val="0029477D"/>
    <w:rsid w:val="00295527"/>
    <w:rsid w:val="00296012"/>
    <w:rsid w:val="002A288E"/>
    <w:rsid w:val="002A37DD"/>
    <w:rsid w:val="002A6D42"/>
    <w:rsid w:val="002A79D8"/>
    <w:rsid w:val="002B1757"/>
    <w:rsid w:val="002B1959"/>
    <w:rsid w:val="002B346B"/>
    <w:rsid w:val="002C2720"/>
    <w:rsid w:val="002C5B49"/>
    <w:rsid w:val="002D1273"/>
    <w:rsid w:val="002D19C1"/>
    <w:rsid w:val="002E0B58"/>
    <w:rsid w:val="002E2913"/>
    <w:rsid w:val="002E3348"/>
    <w:rsid w:val="002E53F1"/>
    <w:rsid w:val="002F1259"/>
    <w:rsid w:val="002F2623"/>
    <w:rsid w:val="002F29A3"/>
    <w:rsid w:val="002F34F8"/>
    <w:rsid w:val="002F39A1"/>
    <w:rsid w:val="002F5BD4"/>
    <w:rsid w:val="002F7CC7"/>
    <w:rsid w:val="00303B90"/>
    <w:rsid w:val="00306A02"/>
    <w:rsid w:val="00306AFD"/>
    <w:rsid w:val="00310A71"/>
    <w:rsid w:val="00311DF1"/>
    <w:rsid w:val="0031503F"/>
    <w:rsid w:val="003152B3"/>
    <w:rsid w:val="0031721F"/>
    <w:rsid w:val="003213F1"/>
    <w:rsid w:val="00324285"/>
    <w:rsid w:val="00334E05"/>
    <w:rsid w:val="00341F5D"/>
    <w:rsid w:val="00344B70"/>
    <w:rsid w:val="00347554"/>
    <w:rsid w:val="00350374"/>
    <w:rsid w:val="00353303"/>
    <w:rsid w:val="00354203"/>
    <w:rsid w:val="003547D8"/>
    <w:rsid w:val="00357192"/>
    <w:rsid w:val="003573E4"/>
    <w:rsid w:val="00360ACE"/>
    <w:rsid w:val="003647AD"/>
    <w:rsid w:val="00366143"/>
    <w:rsid w:val="00371C49"/>
    <w:rsid w:val="0037239E"/>
    <w:rsid w:val="00374D8A"/>
    <w:rsid w:val="00375017"/>
    <w:rsid w:val="00375E2F"/>
    <w:rsid w:val="003771F8"/>
    <w:rsid w:val="00382CB5"/>
    <w:rsid w:val="00384BC0"/>
    <w:rsid w:val="00386F0F"/>
    <w:rsid w:val="00391589"/>
    <w:rsid w:val="00392E58"/>
    <w:rsid w:val="00393AE1"/>
    <w:rsid w:val="003951CA"/>
    <w:rsid w:val="00396544"/>
    <w:rsid w:val="00396FC2"/>
    <w:rsid w:val="003A3253"/>
    <w:rsid w:val="003A4936"/>
    <w:rsid w:val="003A68B1"/>
    <w:rsid w:val="003A71D7"/>
    <w:rsid w:val="003B3E42"/>
    <w:rsid w:val="003B496B"/>
    <w:rsid w:val="003B5FF0"/>
    <w:rsid w:val="003B7240"/>
    <w:rsid w:val="003C0C32"/>
    <w:rsid w:val="003C24CA"/>
    <w:rsid w:val="003C2D40"/>
    <w:rsid w:val="003C7E1C"/>
    <w:rsid w:val="003D16CD"/>
    <w:rsid w:val="003D5511"/>
    <w:rsid w:val="003D552D"/>
    <w:rsid w:val="003E1771"/>
    <w:rsid w:val="003E2AF3"/>
    <w:rsid w:val="003E3F36"/>
    <w:rsid w:val="003E6CA3"/>
    <w:rsid w:val="003F475A"/>
    <w:rsid w:val="003F5D72"/>
    <w:rsid w:val="003F72BB"/>
    <w:rsid w:val="00400479"/>
    <w:rsid w:val="00400B76"/>
    <w:rsid w:val="00403214"/>
    <w:rsid w:val="00405608"/>
    <w:rsid w:val="0040597E"/>
    <w:rsid w:val="00406E55"/>
    <w:rsid w:val="0041181E"/>
    <w:rsid w:val="00411B64"/>
    <w:rsid w:val="00414779"/>
    <w:rsid w:val="004147F5"/>
    <w:rsid w:val="00415461"/>
    <w:rsid w:val="00421A71"/>
    <w:rsid w:val="00424768"/>
    <w:rsid w:val="004310ED"/>
    <w:rsid w:val="004324FA"/>
    <w:rsid w:val="0043300E"/>
    <w:rsid w:val="00434530"/>
    <w:rsid w:val="00435712"/>
    <w:rsid w:val="00435ABE"/>
    <w:rsid w:val="0043655D"/>
    <w:rsid w:val="00440318"/>
    <w:rsid w:val="00442D9A"/>
    <w:rsid w:val="004474A1"/>
    <w:rsid w:val="00450094"/>
    <w:rsid w:val="00460715"/>
    <w:rsid w:val="00461B6F"/>
    <w:rsid w:val="0046247A"/>
    <w:rsid w:val="00465037"/>
    <w:rsid w:val="00470A4D"/>
    <w:rsid w:val="0047182F"/>
    <w:rsid w:val="00472224"/>
    <w:rsid w:val="00472E6B"/>
    <w:rsid w:val="004730C1"/>
    <w:rsid w:val="00476126"/>
    <w:rsid w:val="00477041"/>
    <w:rsid w:val="004772CE"/>
    <w:rsid w:val="004842AC"/>
    <w:rsid w:val="004847FF"/>
    <w:rsid w:val="00485B67"/>
    <w:rsid w:val="0049012E"/>
    <w:rsid w:val="00491502"/>
    <w:rsid w:val="00496BF2"/>
    <w:rsid w:val="004A3425"/>
    <w:rsid w:val="004A7E91"/>
    <w:rsid w:val="004B12CC"/>
    <w:rsid w:val="004B13B4"/>
    <w:rsid w:val="004B2AA5"/>
    <w:rsid w:val="004B43C1"/>
    <w:rsid w:val="004B4519"/>
    <w:rsid w:val="004B4A03"/>
    <w:rsid w:val="004B5138"/>
    <w:rsid w:val="004B6371"/>
    <w:rsid w:val="004B6705"/>
    <w:rsid w:val="004B677F"/>
    <w:rsid w:val="004B69B5"/>
    <w:rsid w:val="004B7201"/>
    <w:rsid w:val="004C23B8"/>
    <w:rsid w:val="004C44D5"/>
    <w:rsid w:val="004C487E"/>
    <w:rsid w:val="004C4D85"/>
    <w:rsid w:val="004C51AB"/>
    <w:rsid w:val="004D24DB"/>
    <w:rsid w:val="004D5C5A"/>
    <w:rsid w:val="004D6449"/>
    <w:rsid w:val="004D69E9"/>
    <w:rsid w:val="004D6EF5"/>
    <w:rsid w:val="004D765A"/>
    <w:rsid w:val="004E16CE"/>
    <w:rsid w:val="004E2738"/>
    <w:rsid w:val="004E3725"/>
    <w:rsid w:val="004E5DF0"/>
    <w:rsid w:val="004E6326"/>
    <w:rsid w:val="004F1214"/>
    <w:rsid w:val="004F61D4"/>
    <w:rsid w:val="004F66D5"/>
    <w:rsid w:val="004F67CD"/>
    <w:rsid w:val="004F7BD6"/>
    <w:rsid w:val="00500C79"/>
    <w:rsid w:val="00503388"/>
    <w:rsid w:val="0050526F"/>
    <w:rsid w:val="005066C8"/>
    <w:rsid w:val="00510926"/>
    <w:rsid w:val="00512A11"/>
    <w:rsid w:val="0051302E"/>
    <w:rsid w:val="00513397"/>
    <w:rsid w:val="0051591D"/>
    <w:rsid w:val="00522B11"/>
    <w:rsid w:val="00523BA9"/>
    <w:rsid w:val="005273F6"/>
    <w:rsid w:val="00534308"/>
    <w:rsid w:val="00540021"/>
    <w:rsid w:val="00540A22"/>
    <w:rsid w:val="00540EAF"/>
    <w:rsid w:val="005415AC"/>
    <w:rsid w:val="00542608"/>
    <w:rsid w:val="00542CBC"/>
    <w:rsid w:val="00543223"/>
    <w:rsid w:val="0054533A"/>
    <w:rsid w:val="00546305"/>
    <w:rsid w:val="00546C30"/>
    <w:rsid w:val="0055449B"/>
    <w:rsid w:val="00556D5D"/>
    <w:rsid w:val="00561886"/>
    <w:rsid w:val="00561BD0"/>
    <w:rsid w:val="0056282F"/>
    <w:rsid w:val="00562C9C"/>
    <w:rsid w:val="00562FB8"/>
    <w:rsid w:val="00564809"/>
    <w:rsid w:val="00565FAC"/>
    <w:rsid w:val="005678DA"/>
    <w:rsid w:val="00567FEA"/>
    <w:rsid w:val="00570791"/>
    <w:rsid w:val="00570F88"/>
    <w:rsid w:val="0057512E"/>
    <w:rsid w:val="005802F9"/>
    <w:rsid w:val="00581EA0"/>
    <w:rsid w:val="00591679"/>
    <w:rsid w:val="00592F89"/>
    <w:rsid w:val="00593378"/>
    <w:rsid w:val="00593A55"/>
    <w:rsid w:val="00595389"/>
    <w:rsid w:val="00597F3C"/>
    <w:rsid w:val="005A30A0"/>
    <w:rsid w:val="005A331E"/>
    <w:rsid w:val="005A4487"/>
    <w:rsid w:val="005A6219"/>
    <w:rsid w:val="005B1091"/>
    <w:rsid w:val="005B5D83"/>
    <w:rsid w:val="005B70AF"/>
    <w:rsid w:val="005B79DE"/>
    <w:rsid w:val="005B7A57"/>
    <w:rsid w:val="005C0C39"/>
    <w:rsid w:val="005C3898"/>
    <w:rsid w:val="005C46F8"/>
    <w:rsid w:val="005C4E0D"/>
    <w:rsid w:val="005C5104"/>
    <w:rsid w:val="005C7851"/>
    <w:rsid w:val="005D0F33"/>
    <w:rsid w:val="005D7D06"/>
    <w:rsid w:val="005E06CE"/>
    <w:rsid w:val="005E1ED6"/>
    <w:rsid w:val="005F039F"/>
    <w:rsid w:val="005F2992"/>
    <w:rsid w:val="005F2E82"/>
    <w:rsid w:val="005F4CF0"/>
    <w:rsid w:val="005F5D06"/>
    <w:rsid w:val="005F6E48"/>
    <w:rsid w:val="005F7991"/>
    <w:rsid w:val="0060284E"/>
    <w:rsid w:val="006044C5"/>
    <w:rsid w:val="00606BF4"/>
    <w:rsid w:val="00610DF3"/>
    <w:rsid w:val="0061238C"/>
    <w:rsid w:val="006142DA"/>
    <w:rsid w:val="00615428"/>
    <w:rsid w:val="006244D0"/>
    <w:rsid w:val="00624E35"/>
    <w:rsid w:val="0062595A"/>
    <w:rsid w:val="006311A6"/>
    <w:rsid w:val="00632BBA"/>
    <w:rsid w:val="006336BB"/>
    <w:rsid w:val="006408A8"/>
    <w:rsid w:val="00641EC3"/>
    <w:rsid w:val="0064507C"/>
    <w:rsid w:val="00645C1C"/>
    <w:rsid w:val="00647737"/>
    <w:rsid w:val="0065101D"/>
    <w:rsid w:val="00651EC0"/>
    <w:rsid w:val="0065280A"/>
    <w:rsid w:val="00656421"/>
    <w:rsid w:val="006568DF"/>
    <w:rsid w:val="00660F14"/>
    <w:rsid w:val="00663647"/>
    <w:rsid w:val="00663A34"/>
    <w:rsid w:val="00665209"/>
    <w:rsid w:val="006753F3"/>
    <w:rsid w:val="00676F7D"/>
    <w:rsid w:val="006809FD"/>
    <w:rsid w:val="006810E6"/>
    <w:rsid w:val="0068150A"/>
    <w:rsid w:val="00684AD4"/>
    <w:rsid w:val="00685529"/>
    <w:rsid w:val="00685A98"/>
    <w:rsid w:val="006A06F3"/>
    <w:rsid w:val="006A0F2E"/>
    <w:rsid w:val="006A3C0F"/>
    <w:rsid w:val="006A61AE"/>
    <w:rsid w:val="006A620D"/>
    <w:rsid w:val="006A75D5"/>
    <w:rsid w:val="006B070B"/>
    <w:rsid w:val="006B4FD5"/>
    <w:rsid w:val="006C0E23"/>
    <w:rsid w:val="006C163E"/>
    <w:rsid w:val="006C1BB2"/>
    <w:rsid w:val="006D07B0"/>
    <w:rsid w:val="006D0884"/>
    <w:rsid w:val="006D09E8"/>
    <w:rsid w:val="006D3BB2"/>
    <w:rsid w:val="006D4C00"/>
    <w:rsid w:val="006D4E50"/>
    <w:rsid w:val="006D5CB8"/>
    <w:rsid w:val="006D6F8E"/>
    <w:rsid w:val="006E1273"/>
    <w:rsid w:val="006E2FE3"/>
    <w:rsid w:val="006E3809"/>
    <w:rsid w:val="006E3AB1"/>
    <w:rsid w:val="006E6316"/>
    <w:rsid w:val="006E6858"/>
    <w:rsid w:val="006F1862"/>
    <w:rsid w:val="006F19E3"/>
    <w:rsid w:val="006F2DAE"/>
    <w:rsid w:val="00701222"/>
    <w:rsid w:val="0070346B"/>
    <w:rsid w:val="00704066"/>
    <w:rsid w:val="0070442B"/>
    <w:rsid w:val="007057AA"/>
    <w:rsid w:val="00705CDE"/>
    <w:rsid w:val="00706BFC"/>
    <w:rsid w:val="00706EB9"/>
    <w:rsid w:val="007072F5"/>
    <w:rsid w:val="007121A3"/>
    <w:rsid w:val="00712319"/>
    <w:rsid w:val="00713C49"/>
    <w:rsid w:val="0071673C"/>
    <w:rsid w:val="00717BDA"/>
    <w:rsid w:val="007252A6"/>
    <w:rsid w:val="00727A8C"/>
    <w:rsid w:val="00730B64"/>
    <w:rsid w:val="00730F8E"/>
    <w:rsid w:val="0073203C"/>
    <w:rsid w:val="007335C6"/>
    <w:rsid w:val="00733DD9"/>
    <w:rsid w:val="00734FBF"/>
    <w:rsid w:val="00735BA3"/>
    <w:rsid w:val="00737C10"/>
    <w:rsid w:val="00740620"/>
    <w:rsid w:val="0074123C"/>
    <w:rsid w:val="007431D5"/>
    <w:rsid w:val="00743775"/>
    <w:rsid w:val="0074516C"/>
    <w:rsid w:val="0075000B"/>
    <w:rsid w:val="00750BF0"/>
    <w:rsid w:val="00751CD5"/>
    <w:rsid w:val="00752F66"/>
    <w:rsid w:val="00754C2F"/>
    <w:rsid w:val="0075671A"/>
    <w:rsid w:val="00757032"/>
    <w:rsid w:val="007626D0"/>
    <w:rsid w:val="00766242"/>
    <w:rsid w:val="00767FBA"/>
    <w:rsid w:val="007706F8"/>
    <w:rsid w:val="007735E1"/>
    <w:rsid w:val="00773835"/>
    <w:rsid w:val="00782B32"/>
    <w:rsid w:val="007832A9"/>
    <w:rsid w:val="00783387"/>
    <w:rsid w:val="00785150"/>
    <w:rsid w:val="00790E75"/>
    <w:rsid w:val="00790F5D"/>
    <w:rsid w:val="00791495"/>
    <w:rsid w:val="007916A2"/>
    <w:rsid w:val="00792513"/>
    <w:rsid w:val="00793666"/>
    <w:rsid w:val="00793ADD"/>
    <w:rsid w:val="007A2642"/>
    <w:rsid w:val="007A54CE"/>
    <w:rsid w:val="007A7B92"/>
    <w:rsid w:val="007B0810"/>
    <w:rsid w:val="007B370E"/>
    <w:rsid w:val="007B4A2E"/>
    <w:rsid w:val="007B660F"/>
    <w:rsid w:val="007C46BF"/>
    <w:rsid w:val="007C54A4"/>
    <w:rsid w:val="007C7CA3"/>
    <w:rsid w:val="007D3E96"/>
    <w:rsid w:val="007D4713"/>
    <w:rsid w:val="007D5E3E"/>
    <w:rsid w:val="007D6349"/>
    <w:rsid w:val="007E118A"/>
    <w:rsid w:val="007E13C8"/>
    <w:rsid w:val="007E14B8"/>
    <w:rsid w:val="007E18F1"/>
    <w:rsid w:val="007E4667"/>
    <w:rsid w:val="007E5244"/>
    <w:rsid w:val="007E741D"/>
    <w:rsid w:val="007F14F5"/>
    <w:rsid w:val="007F43EE"/>
    <w:rsid w:val="007F4CA8"/>
    <w:rsid w:val="007F746A"/>
    <w:rsid w:val="007F74E9"/>
    <w:rsid w:val="007F7E14"/>
    <w:rsid w:val="00800951"/>
    <w:rsid w:val="00801A8E"/>
    <w:rsid w:val="008071CC"/>
    <w:rsid w:val="00810C0A"/>
    <w:rsid w:val="008123D1"/>
    <w:rsid w:val="008140B0"/>
    <w:rsid w:val="008157DB"/>
    <w:rsid w:val="00815F0A"/>
    <w:rsid w:val="00816521"/>
    <w:rsid w:val="00820714"/>
    <w:rsid w:val="00827B8D"/>
    <w:rsid w:val="008313B7"/>
    <w:rsid w:val="0083284E"/>
    <w:rsid w:val="00833FE5"/>
    <w:rsid w:val="00835629"/>
    <w:rsid w:val="00840429"/>
    <w:rsid w:val="00840F0C"/>
    <w:rsid w:val="00846889"/>
    <w:rsid w:val="008470CC"/>
    <w:rsid w:val="00851BFD"/>
    <w:rsid w:val="008538BF"/>
    <w:rsid w:val="00853D08"/>
    <w:rsid w:val="00854416"/>
    <w:rsid w:val="0085564E"/>
    <w:rsid w:val="00856B99"/>
    <w:rsid w:val="008655B9"/>
    <w:rsid w:val="00867469"/>
    <w:rsid w:val="008677F9"/>
    <w:rsid w:val="008759AD"/>
    <w:rsid w:val="0087699F"/>
    <w:rsid w:val="00880145"/>
    <w:rsid w:val="00880D8E"/>
    <w:rsid w:val="008816F2"/>
    <w:rsid w:val="00883AA8"/>
    <w:rsid w:val="00884BC8"/>
    <w:rsid w:val="00884FAA"/>
    <w:rsid w:val="0088594D"/>
    <w:rsid w:val="008904D7"/>
    <w:rsid w:val="008933E9"/>
    <w:rsid w:val="00895906"/>
    <w:rsid w:val="00895C37"/>
    <w:rsid w:val="008A1620"/>
    <w:rsid w:val="008A2E7A"/>
    <w:rsid w:val="008A641B"/>
    <w:rsid w:val="008A643E"/>
    <w:rsid w:val="008B149D"/>
    <w:rsid w:val="008B74EC"/>
    <w:rsid w:val="008C0E7A"/>
    <w:rsid w:val="008C18F5"/>
    <w:rsid w:val="008C34F9"/>
    <w:rsid w:val="008C6D69"/>
    <w:rsid w:val="008D000B"/>
    <w:rsid w:val="008D2E20"/>
    <w:rsid w:val="008D40A8"/>
    <w:rsid w:val="008D5584"/>
    <w:rsid w:val="008D6877"/>
    <w:rsid w:val="008D70DE"/>
    <w:rsid w:val="008E1D3D"/>
    <w:rsid w:val="008E1FAE"/>
    <w:rsid w:val="008E41F7"/>
    <w:rsid w:val="008E661E"/>
    <w:rsid w:val="008E7899"/>
    <w:rsid w:val="008E7BE2"/>
    <w:rsid w:val="008E7E42"/>
    <w:rsid w:val="008F1308"/>
    <w:rsid w:val="008F3CB0"/>
    <w:rsid w:val="008F707C"/>
    <w:rsid w:val="008F7603"/>
    <w:rsid w:val="00900379"/>
    <w:rsid w:val="00901401"/>
    <w:rsid w:val="00902B30"/>
    <w:rsid w:val="00903244"/>
    <w:rsid w:val="00903953"/>
    <w:rsid w:val="00904877"/>
    <w:rsid w:val="00910AFD"/>
    <w:rsid w:val="00913F0A"/>
    <w:rsid w:val="0091423B"/>
    <w:rsid w:val="009147CE"/>
    <w:rsid w:val="00917A9F"/>
    <w:rsid w:val="00922A6F"/>
    <w:rsid w:val="00926706"/>
    <w:rsid w:val="00927DF3"/>
    <w:rsid w:val="00930E2C"/>
    <w:rsid w:val="009364B8"/>
    <w:rsid w:val="009379B7"/>
    <w:rsid w:val="00941CF2"/>
    <w:rsid w:val="00943A78"/>
    <w:rsid w:val="00945E53"/>
    <w:rsid w:val="0094608D"/>
    <w:rsid w:val="009466FA"/>
    <w:rsid w:val="00946DB3"/>
    <w:rsid w:val="00947B43"/>
    <w:rsid w:val="00950B24"/>
    <w:rsid w:val="009519DC"/>
    <w:rsid w:val="00956233"/>
    <w:rsid w:val="0096006C"/>
    <w:rsid w:val="00963AF1"/>
    <w:rsid w:val="00964618"/>
    <w:rsid w:val="00964F25"/>
    <w:rsid w:val="009659F7"/>
    <w:rsid w:val="009722A9"/>
    <w:rsid w:val="009741D8"/>
    <w:rsid w:val="00974F8C"/>
    <w:rsid w:val="009755B6"/>
    <w:rsid w:val="00976109"/>
    <w:rsid w:val="00976F43"/>
    <w:rsid w:val="0098214F"/>
    <w:rsid w:val="009844AE"/>
    <w:rsid w:val="009879FA"/>
    <w:rsid w:val="00987CBB"/>
    <w:rsid w:val="009905B1"/>
    <w:rsid w:val="00990FC0"/>
    <w:rsid w:val="009A039B"/>
    <w:rsid w:val="009A2322"/>
    <w:rsid w:val="009A2FCF"/>
    <w:rsid w:val="009A644D"/>
    <w:rsid w:val="009A661A"/>
    <w:rsid w:val="009A7DEE"/>
    <w:rsid w:val="009B011B"/>
    <w:rsid w:val="009B1BCB"/>
    <w:rsid w:val="009B5ED1"/>
    <w:rsid w:val="009B6035"/>
    <w:rsid w:val="009B6553"/>
    <w:rsid w:val="009C09BD"/>
    <w:rsid w:val="009C154E"/>
    <w:rsid w:val="009C28D8"/>
    <w:rsid w:val="009C2B20"/>
    <w:rsid w:val="009C2B99"/>
    <w:rsid w:val="009C33F1"/>
    <w:rsid w:val="009C4669"/>
    <w:rsid w:val="009C620D"/>
    <w:rsid w:val="009D07FE"/>
    <w:rsid w:val="009D3BB0"/>
    <w:rsid w:val="009D5799"/>
    <w:rsid w:val="009E1FFC"/>
    <w:rsid w:val="009E2E74"/>
    <w:rsid w:val="009E3F4C"/>
    <w:rsid w:val="009E4474"/>
    <w:rsid w:val="009E4FED"/>
    <w:rsid w:val="009E61F3"/>
    <w:rsid w:val="009E623D"/>
    <w:rsid w:val="009E7984"/>
    <w:rsid w:val="009F0A0D"/>
    <w:rsid w:val="009F0BEE"/>
    <w:rsid w:val="009F262D"/>
    <w:rsid w:val="00A00B2D"/>
    <w:rsid w:val="00A0684E"/>
    <w:rsid w:val="00A06CB2"/>
    <w:rsid w:val="00A10164"/>
    <w:rsid w:val="00A10FF0"/>
    <w:rsid w:val="00A11C44"/>
    <w:rsid w:val="00A14732"/>
    <w:rsid w:val="00A14A35"/>
    <w:rsid w:val="00A14EE9"/>
    <w:rsid w:val="00A22230"/>
    <w:rsid w:val="00A2656E"/>
    <w:rsid w:val="00A26E2C"/>
    <w:rsid w:val="00A311AE"/>
    <w:rsid w:val="00A31461"/>
    <w:rsid w:val="00A3381C"/>
    <w:rsid w:val="00A33EEF"/>
    <w:rsid w:val="00A42120"/>
    <w:rsid w:val="00A42D8C"/>
    <w:rsid w:val="00A43009"/>
    <w:rsid w:val="00A45AFE"/>
    <w:rsid w:val="00A46607"/>
    <w:rsid w:val="00A500BD"/>
    <w:rsid w:val="00A53C11"/>
    <w:rsid w:val="00A53EC1"/>
    <w:rsid w:val="00A552C5"/>
    <w:rsid w:val="00A566FB"/>
    <w:rsid w:val="00A56CD8"/>
    <w:rsid w:val="00A56E31"/>
    <w:rsid w:val="00A57A2B"/>
    <w:rsid w:val="00A57D2C"/>
    <w:rsid w:val="00A60632"/>
    <w:rsid w:val="00A60638"/>
    <w:rsid w:val="00A608AA"/>
    <w:rsid w:val="00A61057"/>
    <w:rsid w:val="00A630EB"/>
    <w:rsid w:val="00A662BB"/>
    <w:rsid w:val="00A808EC"/>
    <w:rsid w:val="00A812EF"/>
    <w:rsid w:val="00A8247B"/>
    <w:rsid w:val="00A8462E"/>
    <w:rsid w:val="00A85C97"/>
    <w:rsid w:val="00A85D39"/>
    <w:rsid w:val="00A90D21"/>
    <w:rsid w:val="00A91690"/>
    <w:rsid w:val="00A91FD5"/>
    <w:rsid w:val="00A92C2D"/>
    <w:rsid w:val="00A956AC"/>
    <w:rsid w:val="00AA2B5F"/>
    <w:rsid w:val="00AA476E"/>
    <w:rsid w:val="00AA4C9A"/>
    <w:rsid w:val="00AA678F"/>
    <w:rsid w:val="00AA71B3"/>
    <w:rsid w:val="00AB084D"/>
    <w:rsid w:val="00AB194F"/>
    <w:rsid w:val="00AB237C"/>
    <w:rsid w:val="00AB23C5"/>
    <w:rsid w:val="00AB29B9"/>
    <w:rsid w:val="00AB7615"/>
    <w:rsid w:val="00AC144F"/>
    <w:rsid w:val="00AC23A5"/>
    <w:rsid w:val="00AC5293"/>
    <w:rsid w:val="00AD3D8A"/>
    <w:rsid w:val="00AD4305"/>
    <w:rsid w:val="00AE0E29"/>
    <w:rsid w:val="00AE1825"/>
    <w:rsid w:val="00AE32A3"/>
    <w:rsid w:val="00AE34D7"/>
    <w:rsid w:val="00AE5A59"/>
    <w:rsid w:val="00AE5C72"/>
    <w:rsid w:val="00AE7773"/>
    <w:rsid w:val="00AF0558"/>
    <w:rsid w:val="00AF13A0"/>
    <w:rsid w:val="00AF23E8"/>
    <w:rsid w:val="00AF7DB4"/>
    <w:rsid w:val="00B0116C"/>
    <w:rsid w:val="00B021E8"/>
    <w:rsid w:val="00B02305"/>
    <w:rsid w:val="00B0331D"/>
    <w:rsid w:val="00B04613"/>
    <w:rsid w:val="00B06752"/>
    <w:rsid w:val="00B1068D"/>
    <w:rsid w:val="00B12FE0"/>
    <w:rsid w:val="00B212DD"/>
    <w:rsid w:val="00B222B3"/>
    <w:rsid w:val="00B26B8C"/>
    <w:rsid w:val="00B27095"/>
    <w:rsid w:val="00B27D44"/>
    <w:rsid w:val="00B3032A"/>
    <w:rsid w:val="00B31E60"/>
    <w:rsid w:val="00B3327C"/>
    <w:rsid w:val="00B332A4"/>
    <w:rsid w:val="00B339DC"/>
    <w:rsid w:val="00B33B9E"/>
    <w:rsid w:val="00B34772"/>
    <w:rsid w:val="00B35155"/>
    <w:rsid w:val="00B35F86"/>
    <w:rsid w:val="00B376A6"/>
    <w:rsid w:val="00B420F1"/>
    <w:rsid w:val="00B43ACE"/>
    <w:rsid w:val="00B449BF"/>
    <w:rsid w:val="00B46FEA"/>
    <w:rsid w:val="00B60B66"/>
    <w:rsid w:val="00B60CD1"/>
    <w:rsid w:val="00B64AFB"/>
    <w:rsid w:val="00B67FFA"/>
    <w:rsid w:val="00B707CF"/>
    <w:rsid w:val="00B71C9A"/>
    <w:rsid w:val="00B74097"/>
    <w:rsid w:val="00B743D4"/>
    <w:rsid w:val="00B7463D"/>
    <w:rsid w:val="00B757AC"/>
    <w:rsid w:val="00B76E82"/>
    <w:rsid w:val="00B775AC"/>
    <w:rsid w:val="00B82D35"/>
    <w:rsid w:val="00B83C23"/>
    <w:rsid w:val="00B91E08"/>
    <w:rsid w:val="00B943D7"/>
    <w:rsid w:val="00B947ED"/>
    <w:rsid w:val="00B948C6"/>
    <w:rsid w:val="00B94AE7"/>
    <w:rsid w:val="00B95E12"/>
    <w:rsid w:val="00B974AC"/>
    <w:rsid w:val="00BA1ACF"/>
    <w:rsid w:val="00BA273A"/>
    <w:rsid w:val="00BA2A7E"/>
    <w:rsid w:val="00BA2C1E"/>
    <w:rsid w:val="00BA4D25"/>
    <w:rsid w:val="00BA6606"/>
    <w:rsid w:val="00BA66C4"/>
    <w:rsid w:val="00BA6EB7"/>
    <w:rsid w:val="00BB051E"/>
    <w:rsid w:val="00BB2DCC"/>
    <w:rsid w:val="00BB3321"/>
    <w:rsid w:val="00BB3346"/>
    <w:rsid w:val="00BB37FA"/>
    <w:rsid w:val="00BB7F87"/>
    <w:rsid w:val="00BC2D6C"/>
    <w:rsid w:val="00BC412C"/>
    <w:rsid w:val="00BC6B05"/>
    <w:rsid w:val="00BD02A1"/>
    <w:rsid w:val="00BD06E8"/>
    <w:rsid w:val="00BD105B"/>
    <w:rsid w:val="00BD5912"/>
    <w:rsid w:val="00BD5BA1"/>
    <w:rsid w:val="00BD5F2F"/>
    <w:rsid w:val="00BD62DF"/>
    <w:rsid w:val="00BE4671"/>
    <w:rsid w:val="00BE48A0"/>
    <w:rsid w:val="00BE4BAF"/>
    <w:rsid w:val="00BF2687"/>
    <w:rsid w:val="00BF3BF9"/>
    <w:rsid w:val="00BF6792"/>
    <w:rsid w:val="00BF6A4D"/>
    <w:rsid w:val="00BF6BEF"/>
    <w:rsid w:val="00BF72B5"/>
    <w:rsid w:val="00C00935"/>
    <w:rsid w:val="00C03714"/>
    <w:rsid w:val="00C0635F"/>
    <w:rsid w:val="00C0795B"/>
    <w:rsid w:val="00C14016"/>
    <w:rsid w:val="00C23D8D"/>
    <w:rsid w:val="00C248FE"/>
    <w:rsid w:val="00C26C34"/>
    <w:rsid w:val="00C27770"/>
    <w:rsid w:val="00C301C5"/>
    <w:rsid w:val="00C301D3"/>
    <w:rsid w:val="00C307CF"/>
    <w:rsid w:val="00C35E29"/>
    <w:rsid w:val="00C37559"/>
    <w:rsid w:val="00C4123E"/>
    <w:rsid w:val="00C42A40"/>
    <w:rsid w:val="00C51C95"/>
    <w:rsid w:val="00C520CD"/>
    <w:rsid w:val="00C5284C"/>
    <w:rsid w:val="00C55465"/>
    <w:rsid w:val="00C566F8"/>
    <w:rsid w:val="00C5699C"/>
    <w:rsid w:val="00C56FC7"/>
    <w:rsid w:val="00C61A9C"/>
    <w:rsid w:val="00C61B0D"/>
    <w:rsid w:val="00C66B5A"/>
    <w:rsid w:val="00C67667"/>
    <w:rsid w:val="00C724D1"/>
    <w:rsid w:val="00C7442C"/>
    <w:rsid w:val="00C745E5"/>
    <w:rsid w:val="00C80052"/>
    <w:rsid w:val="00C82789"/>
    <w:rsid w:val="00C836BA"/>
    <w:rsid w:val="00C8413D"/>
    <w:rsid w:val="00C85338"/>
    <w:rsid w:val="00C8533C"/>
    <w:rsid w:val="00C91790"/>
    <w:rsid w:val="00C92BF3"/>
    <w:rsid w:val="00C93B8D"/>
    <w:rsid w:val="00C94C04"/>
    <w:rsid w:val="00C978AC"/>
    <w:rsid w:val="00C97F79"/>
    <w:rsid w:val="00CA6675"/>
    <w:rsid w:val="00CB26E6"/>
    <w:rsid w:val="00CB2C99"/>
    <w:rsid w:val="00CB4644"/>
    <w:rsid w:val="00CB4A33"/>
    <w:rsid w:val="00CB54AE"/>
    <w:rsid w:val="00CB5E2F"/>
    <w:rsid w:val="00CC2DA2"/>
    <w:rsid w:val="00CC39C7"/>
    <w:rsid w:val="00CC545C"/>
    <w:rsid w:val="00CD6D42"/>
    <w:rsid w:val="00CD7231"/>
    <w:rsid w:val="00CE37F3"/>
    <w:rsid w:val="00CE56D0"/>
    <w:rsid w:val="00CE619C"/>
    <w:rsid w:val="00CE6EEC"/>
    <w:rsid w:val="00CE7447"/>
    <w:rsid w:val="00CF1C11"/>
    <w:rsid w:val="00CF1DF5"/>
    <w:rsid w:val="00CF40AF"/>
    <w:rsid w:val="00CF6EE6"/>
    <w:rsid w:val="00CF6EF4"/>
    <w:rsid w:val="00D0071B"/>
    <w:rsid w:val="00D02590"/>
    <w:rsid w:val="00D226DF"/>
    <w:rsid w:val="00D24DBC"/>
    <w:rsid w:val="00D254E5"/>
    <w:rsid w:val="00D30B1C"/>
    <w:rsid w:val="00D318E0"/>
    <w:rsid w:val="00D33EE1"/>
    <w:rsid w:val="00D366AA"/>
    <w:rsid w:val="00D37823"/>
    <w:rsid w:val="00D44895"/>
    <w:rsid w:val="00D44CC5"/>
    <w:rsid w:val="00D456BB"/>
    <w:rsid w:val="00D56053"/>
    <w:rsid w:val="00D61DCB"/>
    <w:rsid w:val="00D622C0"/>
    <w:rsid w:val="00D6239A"/>
    <w:rsid w:val="00D65C91"/>
    <w:rsid w:val="00D65DD4"/>
    <w:rsid w:val="00D71A0D"/>
    <w:rsid w:val="00D73883"/>
    <w:rsid w:val="00D83A69"/>
    <w:rsid w:val="00D84D5C"/>
    <w:rsid w:val="00D872F2"/>
    <w:rsid w:val="00D87C3E"/>
    <w:rsid w:val="00D9065A"/>
    <w:rsid w:val="00D93038"/>
    <w:rsid w:val="00D949AF"/>
    <w:rsid w:val="00DA021A"/>
    <w:rsid w:val="00DA1192"/>
    <w:rsid w:val="00DA20C4"/>
    <w:rsid w:val="00DA2DD4"/>
    <w:rsid w:val="00DA4B50"/>
    <w:rsid w:val="00DA6677"/>
    <w:rsid w:val="00DA7D90"/>
    <w:rsid w:val="00DB0E35"/>
    <w:rsid w:val="00DC022F"/>
    <w:rsid w:val="00DC0584"/>
    <w:rsid w:val="00DC087F"/>
    <w:rsid w:val="00DC130F"/>
    <w:rsid w:val="00DC1B40"/>
    <w:rsid w:val="00DC4649"/>
    <w:rsid w:val="00DC790E"/>
    <w:rsid w:val="00DD0623"/>
    <w:rsid w:val="00DD34B0"/>
    <w:rsid w:val="00DD42BB"/>
    <w:rsid w:val="00DD4307"/>
    <w:rsid w:val="00DE0C8E"/>
    <w:rsid w:val="00DE4595"/>
    <w:rsid w:val="00DE52F9"/>
    <w:rsid w:val="00DE57ED"/>
    <w:rsid w:val="00DE6BF2"/>
    <w:rsid w:val="00DF28A7"/>
    <w:rsid w:val="00DF4B63"/>
    <w:rsid w:val="00DF5273"/>
    <w:rsid w:val="00DF5DF3"/>
    <w:rsid w:val="00DF6DEF"/>
    <w:rsid w:val="00E01689"/>
    <w:rsid w:val="00E02EE1"/>
    <w:rsid w:val="00E0658D"/>
    <w:rsid w:val="00E0790A"/>
    <w:rsid w:val="00E102F5"/>
    <w:rsid w:val="00E16734"/>
    <w:rsid w:val="00E22BA8"/>
    <w:rsid w:val="00E22E9E"/>
    <w:rsid w:val="00E254DB"/>
    <w:rsid w:val="00E31759"/>
    <w:rsid w:val="00E3356C"/>
    <w:rsid w:val="00E34D62"/>
    <w:rsid w:val="00E35475"/>
    <w:rsid w:val="00E3560F"/>
    <w:rsid w:val="00E40CEF"/>
    <w:rsid w:val="00E47D85"/>
    <w:rsid w:val="00E52954"/>
    <w:rsid w:val="00E54CE5"/>
    <w:rsid w:val="00E57520"/>
    <w:rsid w:val="00E60B86"/>
    <w:rsid w:val="00E61897"/>
    <w:rsid w:val="00E63A98"/>
    <w:rsid w:val="00E64A0D"/>
    <w:rsid w:val="00E66AB8"/>
    <w:rsid w:val="00E74A8E"/>
    <w:rsid w:val="00E76952"/>
    <w:rsid w:val="00E778AA"/>
    <w:rsid w:val="00E7795A"/>
    <w:rsid w:val="00E816BA"/>
    <w:rsid w:val="00E81A1B"/>
    <w:rsid w:val="00E827FB"/>
    <w:rsid w:val="00E8561F"/>
    <w:rsid w:val="00E860BB"/>
    <w:rsid w:val="00E903CC"/>
    <w:rsid w:val="00E904FF"/>
    <w:rsid w:val="00E9682B"/>
    <w:rsid w:val="00E973C8"/>
    <w:rsid w:val="00EA187D"/>
    <w:rsid w:val="00EA3584"/>
    <w:rsid w:val="00EA4511"/>
    <w:rsid w:val="00EA6AFB"/>
    <w:rsid w:val="00EB06C6"/>
    <w:rsid w:val="00EB0ABC"/>
    <w:rsid w:val="00EC1287"/>
    <w:rsid w:val="00EC1DEF"/>
    <w:rsid w:val="00EC36E5"/>
    <w:rsid w:val="00ED4592"/>
    <w:rsid w:val="00ED53BD"/>
    <w:rsid w:val="00ED73E5"/>
    <w:rsid w:val="00EE2DA1"/>
    <w:rsid w:val="00EE365A"/>
    <w:rsid w:val="00EE50BC"/>
    <w:rsid w:val="00EE5E8D"/>
    <w:rsid w:val="00F00C54"/>
    <w:rsid w:val="00F02522"/>
    <w:rsid w:val="00F02B57"/>
    <w:rsid w:val="00F03B49"/>
    <w:rsid w:val="00F043C1"/>
    <w:rsid w:val="00F049F2"/>
    <w:rsid w:val="00F0560A"/>
    <w:rsid w:val="00F0585F"/>
    <w:rsid w:val="00F07E8F"/>
    <w:rsid w:val="00F1116A"/>
    <w:rsid w:val="00F1370D"/>
    <w:rsid w:val="00F13FC3"/>
    <w:rsid w:val="00F170F0"/>
    <w:rsid w:val="00F21026"/>
    <w:rsid w:val="00F211D5"/>
    <w:rsid w:val="00F23E24"/>
    <w:rsid w:val="00F23E4A"/>
    <w:rsid w:val="00F23E4B"/>
    <w:rsid w:val="00F31BB3"/>
    <w:rsid w:val="00F35C1C"/>
    <w:rsid w:val="00F36CE0"/>
    <w:rsid w:val="00F41FF4"/>
    <w:rsid w:val="00F42C31"/>
    <w:rsid w:val="00F45133"/>
    <w:rsid w:val="00F45DE6"/>
    <w:rsid w:val="00F4745F"/>
    <w:rsid w:val="00F474E3"/>
    <w:rsid w:val="00F477C6"/>
    <w:rsid w:val="00F51822"/>
    <w:rsid w:val="00F52119"/>
    <w:rsid w:val="00F524C6"/>
    <w:rsid w:val="00F532F8"/>
    <w:rsid w:val="00F537DD"/>
    <w:rsid w:val="00F54DF1"/>
    <w:rsid w:val="00F60D75"/>
    <w:rsid w:val="00F629C5"/>
    <w:rsid w:val="00F6424A"/>
    <w:rsid w:val="00F64EAE"/>
    <w:rsid w:val="00F66AEA"/>
    <w:rsid w:val="00F75A5D"/>
    <w:rsid w:val="00F80167"/>
    <w:rsid w:val="00F80856"/>
    <w:rsid w:val="00F83A8F"/>
    <w:rsid w:val="00F85D43"/>
    <w:rsid w:val="00F86312"/>
    <w:rsid w:val="00F86B79"/>
    <w:rsid w:val="00F87681"/>
    <w:rsid w:val="00F87CAD"/>
    <w:rsid w:val="00F901F5"/>
    <w:rsid w:val="00F90A76"/>
    <w:rsid w:val="00F91001"/>
    <w:rsid w:val="00F91248"/>
    <w:rsid w:val="00F946BB"/>
    <w:rsid w:val="00F94DC6"/>
    <w:rsid w:val="00F971D1"/>
    <w:rsid w:val="00FA20D9"/>
    <w:rsid w:val="00FA5AF2"/>
    <w:rsid w:val="00FA65D8"/>
    <w:rsid w:val="00FB16DF"/>
    <w:rsid w:val="00FB1957"/>
    <w:rsid w:val="00FB63CF"/>
    <w:rsid w:val="00FC5FA4"/>
    <w:rsid w:val="00FC6724"/>
    <w:rsid w:val="00FD1AFF"/>
    <w:rsid w:val="00FD3308"/>
    <w:rsid w:val="00FD3736"/>
    <w:rsid w:val="00FD3FE8"/>
    <w:rsid w:val="00FD6A94"/>
    <w:rsid w:val="00FD7109"/>
    <w:rsid w:val="00FD770B"/>
    <w:rsid w:val="00FE296B"/>
    <w:rsid w:val="00FF0530"/>
    <w:rsid w:val="00FF2E87"/>
    <w:rsid w:val="00FF34BC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7621"/>
  <w15:docId w15:val="{393BFF17-C12F-47B8-85A4-2740D3A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A4"/>
  </w:style>
  <w:style w:type="paragraph" w:styleId="1">
    <w:name w:val="heading 1"/>
    <w:basedOn w:val="a"/>
    <w:next w:val="a"/>
    <w:link w:val="10"/>
    <w:uiPriority w:val="9"/>
    <w:qFormat/>
    <w:rsid w:val="007C54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4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4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4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4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4A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4A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4A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4A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4A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C54A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54A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54A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54A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C54A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C54A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C54A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54A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C54A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C54A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C54A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54A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C54A4"/>
    <w:rPr>
      <w:b/>
      <w:bCs/>
    </w:rPr>
  </w:style>
  <w:style w:type="character" w:styleId="a8">
    <w:name w:val="Emphasis"/>
    <w:uiPriority w:val="20"/>
    <w:qFormat/>
    <w:rsid w:val="007C54A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C54A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54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54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C54A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C54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C54A4"/>
    <w:rPr>
      <w:i/>
      <w:iCs/>
    </w:rPr>
  </w:style>
  <w:style w:type="character" w:styleId="ad">
    <w:name w:val="Subtle Emphasis"/>
    <w:uiPriority w:val="19"/>
    <w:qFormat/>
    <w:rsid w:val="007C54A4"/>
    <w:rPr>
      <w:i/>
      <w:iCs/>
    </w:rPr>
  </w:style>
  <w:style w:type="character" w:styleId="ae">
    <w:name w:val="Intense Emphasis"/>
    <w:uiPriority w:val="21"/>
    <w:qFormat/>
    <w:rsid w:val="007C54A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C54A4"/>
    <w:rPr>
      <w:smallCaps/>
    </w:rPr>
  </w:style>
  <w:style w:type="character" w:styleId="af0">
    <w:name w:val="Intense Reference"/>
    <w:uiPriority w:val="32"/>
    <w:qFormat/>
    <w:rsid w:val="007C54A4"/>
    <w:rPr>
      <w:b/>
      <w:bCs/>
      <w:smallCaps/>
    </w:rPr>
  </w:style>
  <w:style w:type="character" w:styleId="af1">
    <w:name w:val="Book Title"/>
    <w:basedOn w:val="a0"/>
    <w:uiPriority w:val="33"/>
    <w:qFormat/>
    <w:rsid w:val="007C54A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C54A4"/>
    <w:pPr>
      <w:outlineLvl w:val="9"/>
    </w:pPr>
    <w:rPr>
      <w:lang w:bidi="en-US"/>
    </w:rPr>
  </w:style>
  <w:style w:type="paragraph" w:styleId="af3">
    <w:name w:val="header"/>
    <w:basedOn w:val="a"/>
    <w:link w:val="af4"/>
    <w:unhideWhenUsed/>
    <w:rsid w:val="007F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7F74E9"/>
  </w:style>
  <w:style w:type="character" w:styleId="af5">
    <w:name w:val="page number"/>
    <w:basedOn w:val="a0"/>
    <w:semiHidden/>
    <w:rsid w:val="007F74E9"/>
  </w:style>
  <w:style w:type="paragraph" w:styleId="af6">
    <w:name w:val="footer"/>
    <w:basedOn w:val="a"/>
    <w:link w:val="af7"/>
    <w:rsid w:val="007F7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7F7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F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7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</cp:lastModifiedBy>
  <cp:revision>15</cp:revision>
  <cp:lastPrinted>2025-03-17T08:24:00Z</cp:lastPrinted>
  <dcterms:created xsi:type="dcterms:W3CDTF">2025-03-12T07:37:00Z</dcterms:created>
  <dcterms:modified xsi:type="dcterms:W3CDTF">2025-05-15T11:06:00Z</dcterms:modified>
</cp:coreProperties>
</file>