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7EC" w:rsidRPr="00642C85" w:rsidRDefault="003F07EC" w:rsidP="003F07EC">
      <w:pPr>
        <w:jc w:val="center"/>
        <w:rPr>
          <w:i/>
          <w:iCs/>
        </w:rPr>
      </w:pPr>
      <w:r w:rsidRPr="00642C85">
        <w:rPr>
          <w:noProof/>
        </w:rPr>
        <w:drawing>
          <wp:inline distT="0" distB="0" distL="0" distR="0" wp14:anchorId="748BB1C1" wp14:editId="2E2F1D25">
            <wp:extent cx="542925" cy="714375"/>
            <wp:effectExtent l="19050" t="0" r="9525" b="0"/>
            <wp:docPr id="2" name="Рисунок 2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7EC" w:rsidRPr="001A00AF" w:rsidRDefault="003F07EC" w:rsidP="003F07EC">
      <w:pPr>
        <w:jc w:val="center"/>
        <w:rPr>
          <w:rFonts w:eastAsiaTheme="minorHAnsi" w:cstheme="minorBidi"/>
          <w:b/>
          <w:sz w:val="22"/>
          <w:szCs w:val="22"/>
          <w:lang w:eastAsia="en-US"/>
        </w:rPr>
      </w:pPr>
      <w:r w:rsidRPr="001A00AF">
        <w:rPr>
          <w:rFonts w:eastAsiaTheme="minorHAnsi" w:cstheme="minorBidi"/>
          <w:b/>
          <w:sz w:val="22"/>
          <w:szCs w:val="22"/>
          <w:lang w:eastAsia="en-US"/>
        </w:rPr>
        <w:t>АДМИНИСТРАЦИЯ</w:t>
      </w:r>
    </w:p>
    <w:p w:rsidR="003F07EC" w:rsidRPr="001A00AF" w:rsidRDefault="003F07EC" w:rsidP="003F07EC">
      <w:pPr>
        <w:jc w:val="center"/>
        <w:rPr>
          <w:rFonts w:eastAsiaTheme="minorHAnsi" w:cstheme="minorBidi"/>
          <w:b/>
          <w:spacing w:val="24"/>
          <w:sz w:val="22"/>
          <w:szCs w:val="22"/>
          <w:lang w:eastAsia="en-US"/>
        </w:rPr>
      </w:pPr>
      <w:r w:rsidRPr="001A00AF">
        <w:rPr>
          <w:rFonts w:eastAsiaTheme="minorHAnsi" w:cstheme="minorBidi"/>
          <w:b/>
          <w:spacing w:val="24"/>
          <w:sz w:val="22"/>
          <w:szCs w:val="22"/>
          <w:lang w:eastAsia="en-US"/>
        </w:rPr>
        <w:t>СОВЕТСКОГО МУНИЦИПАЛЬНОГО РАЙОНА</w:t>
      </w:r>
    </w:p>
    <w:p w:rsidR="003F07EC" w:rsidRPr="001A00AF" w:rsidRDefault="003F07EC" w:rsidP="003F07EC">
      <w:pPr>
        <w:jc w:val="center"/>
        <w:rPr>
          <w:rFonts w:eastAsiaTheme="minorHAnsi" w:cstheme="minorBidi"/>
          <w:b/>
          <w:spacing w:val="24"/>
          <w:sz w:val="22"/>
          <w:szCs w:val="22"/>
          <w:lang w:eastAsia="en-US"/>
        </w:rPr>
      </w:pPr>
      <w:r w:rsidRPr="001A00AF">
        <w:rPr>
          <w:rFonts w:eastAsiaTheme="minorHAnsi" w:cstheme="minorBidi"/>
          <w:b/>
          <w:spacing w:val="24"/>
          <w:sz w:val="22"/>
          <w:szCs w:val="22"/>
          <w:lang w:eastAsia="en-US"/>
        </w:rPr>
        <w:t>САРАТОВСКОЙ ОБЛАСТИ</w:t>
      </w:r>
    </w:p>
    <w:p w:rsidR="003F07EC" w:rsidRPr="001A00AF" w:rsidRDefault="003F07EC" w:rsidP="003F07EC">
      <w:pPr>
        <w:jc w:val="center"/>
        <w:rPr>
          <w:rFonts w:eastAsiaTheme="minorHAnsi" w:cstheme="minorBidi"/>
          <w:b/>
          <w:spacing w:val="24"/>
          <w:sz w:val="22"/>
          <w:szCs w:val="22"/>
          <w:lang w:eastAsia="en-US"/>
        </w:rPr>
      </w:pPr>
      <w:r w:rsidRPr="001A00AF">
        <w:rPr>
          <w:rFonts w:eastAsiaTheme="minorHAnsi" w:cstheme="minorBidi"/>
          <w:b/>
          <w:spacing w:val="24"/>
          <w:sz w:val="22"/>
          <w:szCs w:val="22"/>
          <w:lang w:eastAsia="en-US"/>
        </w:rPr>
        <w:t>УПРАВЛЕНИЕ ОБРАЗОВАНИЯ</w:t>
      </w:r>
    </w:p>
    <w:p w:rsidR="003F07EC" w:rsidRPr="001A00AF" w:rsidRDefault="003F07EC" w:rsidP="003F07EC">
      <w:pPr>
        <w:jc w:val="center"/>
        <w:rPr>
          <w:rFonts w:eastAsiaTheme="minorHAnsi" w:cstheme="minorBidi"/>
          <w:b/>
          <w:sz w:val="22"/>
          <w:szCs w:val="22"/>
          <w:lang w:eastAsia="en-US"/>
        </w:rPr>
      </w:pPr>
      <w:r w:rsidRPr="001A00AF">
        <w:rPr>
          <w:rFonts w:eastAsiaTheme="minorHAnsi" w:cstheme="minorBidi"/>
          <w:b/>
          <w:sz w:val="22"/>
          <w:szCs w:val="22"/>
          <w:lang w:eastAsia="en-US"/>
        </w:rPr>
        <w:t xml:space="preserve">ФИЛИАЛ МУНИЦИПАЛЬНОГО АВТОНОМНОГО  ОБЩЕОБРАЗОВАТЕЛЬНОГО УЧРЕЖДЕНИЯ - СРЕДНЕЙ ОБЩЕОБРАЗОВАТЕЛЬНОЙ ШКОЛЫ С.ЗОЛОТАЯ СТЕПЬ СОВЕТСКОГО РАЙОНА САРАТОВСКОЙ ОБЛАСТИ В </w:t>
      </w:r>
    </w:p>
    <w:p w:rsidR="003F07EC" w:rsidRPr="001A00AF" w:rsidRDefault="003F07EC" w:rsidP="003F07EC">
      <w:pPr>
        <w:jc w:val="center"/>
        <w:rPr>
          <w:rFonts w:eastAsiaTheme="minorHAnsi" w:cstheme="minorBidi"/>
          <w:b/>
          <w:sz w:val="22"/>
          <w:szCs w:val="22"/>
          <w:lang w:eastAsia="en-US"/>
        </w:rPr>
      </w:pPr>
      <w:r w:rsidRPr="001A00AF">
        <w:rPr>
          <w:rFonts w:eastAsiaTheme="minorHAnsi" w:cstheme="minorBidi"/>
          <w:b/>
          <w:sz w:val="22"/>
          <w:szCs w:val="22"/>
          <w:lang w:eastAsia="en-US"/>
        </w:rPr>
        <w:t>С. РОЗОВОЕ СОВЕТСКОГО РАЙОНА САРАТОВСКОЙ ОБЛАСТИ</w:t>
      </w:r>
    </w:p>
    <w:p w:rsidR="001D1BE4" w:rsidRPr="006A4CD1" w:rsidRDefault="001D1BE4" w:rsidP="001D1BE4">
      <w:pPr>
        <w:framePr w:w="3583" w:h="429" w:hSpace="180" w:wrap="auto" w:vAnchor="page" w:hAnchor="page" w:x="1336" w:y="4921"/>
        <w:tabs>
          <w:tab w:val="left" w:pos="1985"/>
        </w:tabs>
        <w:ind w:left="-180" w:firstLine="180"/>
        <w:rPr>
          <w:sz w:val="28"/>
          <w:u w:val="single"/>
        </w:rPr>
      </w:pPr>
      <w:r>
        <w:t xml:space="preserve">  </w:t>
      </w:r>
      <w:r w:rsidR="003F07EC">
        <w:t xml:space="preserve">    </w:t>
      </w:r>
      <w:r>
        <w:t xml:space="preserve"> </w:t>
      </w:r>
      <w:r w:rsidRPr="00C8627D">
        <w:rPr>
          <w:sz w:val="28"/>
        </w:rPr>
        <w:t xml:space="preserve">от  </w:t>
      </w:r>
      <w:r w:rsidR="004D57BD">
        <w:rPr>
          <w:sz w:val="28"/>
          <w:u w:val="single"/>
        </w:rPr>
        <w:t>1</w:t>
      </w:r>
      <w:r w:rsidR="00B06C57">
        <w:rPr>
          <w:sz w:val="28"/>
          <w:u w:val="single"/>
        </w:rPr>
        <w:t>2</w:t>
      </w:r>
      <w:r>
        <w:rPr>
          <w:sz w:val="28"/>
          <w:u w:val="single"/>
        </w:rPr>
        <w:t>.0</w:t>
      </w:r>
      <w:r w:rsidR="004D57BD">
        <w:rPr>
          <w:sz w:val="28"/>
          <w:u w:val="single"/>
        </w:rPr>
        <w:t>3.2025</w:t>
      </w:r>
      <w:r w:rsidRPr="00C8627D">
        <w:rPr>
          <w:sz w:val="28"/>
        </w:rPr>
        <w:t xml:space="preserve">  </w:t>
      </w:r>
      <w:r w:rsidRPr="006A4CD1">
        <w:rPr>
          <w:sz w:val="28"/>
          <w:u w:val="single"/>
        </w:rPr>
        <w:t>№</w:t>
      </w:r>
      <w:r w:rsidR="009F286D">
        <w:rPr>
          <w:sz w:val="28"/>
          <w:u w:val="single"/>
        </w:rPr>
        <w:t xml:space="preserve">  _26</w:t>
      </w:r>
      <w:r w:rsidR="004D57BD">
        <w:rPr>
          <w:sz w:val="28"/>
          <w:u w:val="single"/>
        </w:rPr>
        <w:t>_</w:t>
      </w:r>
      <w:r w:rsidR="000A5F12" w:rsidRPr="006A4CD1">
        <w:rPr>
          <w:sz w:val="28"/>
          <w:u w:val="single"/>
        </w:rPr>
        <w:t xml:space="preserve"> </w:t>
      </w:r>
      <w:r w:rsidR="004507BF">
        <w:rPr>
          <w:sz w:val="28"/>
          <w:u w:val="single"/>
        </w:rPr>
        <w:t xml:space="preserve"> </w:t>
      </w:r>
    </w:p>
    <w:p w:rsidR="001D1BE4" w:rsidRDefault="001D1BE4" w:rsidP="001D1BE4">
      <w:pPr>
        <w:pStyle w:val="a3"/>
        <w:spacing w:before="240"/>
        <w:jc w:val="center"/>
        <w:rPr>
          <w:b/>
          <w:spacing w:val="30"/>
        </w:rPr>
      </w:pPr>
    </w:p>
    <w:p w:rsidR="001D1BE4" w:rsidRDefault="009F286D" w:rsidP="001D1BE4">
      <w:r>
        <w:rPr>
          <w:noProof/>
        </w:rPr>
        <w:pict>
          <v:line id="_x0000_s1026" style="position:absolute;flip:x;z-index:251660288" from="-333.35pt,10.9pt" to="-326.15pt,10.9pt" o:allowincell="f" strokeweight=".5pt"/>
        </w:pict>
      </w:r>
      <w:r w:rsidR="001D1BE4">
        <w:t xml:space="preserve">                     </w:t>
      </w:r>
      <w:r w:rsidR="001D1BE4">
        <w:tab/>
      </w:r>
      <w:r w:rsidR="001D1BE4">
        <w:tab/>
      </w:r>
      <w:r w:rsidR="001D1BE4">
        <w:tab/>
      </w:r>
      <w:r w:rsidR="001D1BE4">
        <w:tab/>
      </w:r>
      <w:r w:rsidR="001D1BE4">
        <w:tab/>
        <w:t xml:space="preserve">          </w:t>
      </w:r>
    </w:p>
    <w:p w:rsidR="003F07EC" w:rsidRDefault="003F07EC" w:rsidP="00F70FC2">
      <w:pPr>
        <w:pStyle w:val="a5"/>
        <w:jc w:val="center"/>
        <w:rPr>
          <w:rFonts w:ascii="Times New Roman" w:hAnsi="Times New Roman"/>
          <w:szCs w:val="28"/>
        </w:rPr>
      </w:pPr>
    </w:p>
    <w:p w:rsidR="00F70FC2" w:rsidRPr="00CF054C" w:rsidRDefault="003F07EC" w:rsidP="003F07EC">
      <w:pPr>
        <w:pStyle w:val="a5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</w:t>
      </w:r>
      <w:r w:rsidR="00F70FC2" w:rsidRPr="00CF054C">
        <w:rPr>
          <w:rFonts w:ascii="Times New Roman" w:hAnsi="Times New Roman"/>
          <w:szCs w:val="28"/>
        </w:rPr>
        <w:t>с.Розовое</w:t>
      </w:r>
    </w:p>
    <w:p w:rsidR="001D1BE4" w:rsidRDefault="001D1BE4" w:rsidP="001D1BE4">
      <w:pPr>
        <w:pStyle w:val="a3"/>
        <w:tabs>
          <w:tab w:val="clear" w:pos="4677"/>
          <w:tab w:val="clear" w:pos="9355"/>
          <w:tab w:val="left" w:pos="-142"/>
          <w:tab w:val="left" w:pos="2850"/>
          <w:tab w:val="center" w:pos="2938"/>
          <w:tab w:val="center" w:pos="4607"/>
        </w:tabs>
        <w:rPr>
          <w:b/>
          <w:sz w:val="28"/>
          <w:szCs w:val="28"/>
        </w:rPr>
      </w:pPr>
    </w:p>
    <w:p w:rsidR="001D1BE4" w:rsidRPr="003F07EC" w:rsidRDefault="001D1BE4" w:rsidP="001D1BE4">
      <w:pPr>
        <w:pStyle w:val="a3"/>
        <w:tabs>
          <w:tab w:val="clear" w:pos="4677"/>
          <w:tab w:val="clear" w:pos="9355"/>
          <w:tab w:val="left" w:pos="-142"/>
          <w:tab w:val="left" w:pos="2850"/>
          <w:tab w:val="center" w:pos="2938"/>
          <w:tab w:val="center" w:pos="4607"/>
        </w:tabs>
        <w:rPr>
          <w:b/>
          <w:sz w:val="28"/>
          <w:szCs w:val="28"/>
        </w:rPr>
      </w:pPr>
      <w:r w:rsidRPr="003F07EC">
        <w:rPr>
          <w:b/>
          <w:sz w:val="28"/>
          <w:szCs w:val="28"/>
        </w:rPr>
        <w:t xml:space="preserve">Об организации летнего оздоровительного </w:t>
      </w:r>
    </w:p>
    <w:p w:rsidR="001D1BE4" w:rsidRPr="003F07EC" w:rsidRDefault="001D1BE4" w:rsidP="001D1BE4">
      <w:pPr>
        <w:pStyle w:val="a3"/>
        <w:tabs>
          <w:tab w:val="clear" w:pos="4677"/>
          <w:tab w:val="clear" w:pos="9355"/>
          <w:tab w:val="left" w:pos="-142"/>
          <w:tab w:val="left" w:pos="2850"/>
          <w:tab w:val="center" w:pos="2938"/>
          <w:tab w:val="center" w:pos="4607"/>
        </w:tabs>
        <w:rPr>
          <w:b/>
          <w:sz w:val="28"/>
          <w:szCs w:val="28"/>
        </w:rPr>
      </w:pPr>
      <w:r w:rsidRPr="003F07EC">
        <w:rPr>
          <w:b/>
          <w:sz w:val="28"/>
          <w:szCs w:val="28"/>
        </w:rPr>
        <w:t>лагеря дневного пребывания при школе</w:t>
      </w:r>
    </w:p>
    <w:p w:rsidR="001D1BE4" w:rsidRPr="003F07EC" w:rsidRDefault="00535E58" w:rsidP="001D1BE4">
      <w:pPr>
        <w:pStyle w:val="a3"/>
        <w:tabs>
          <w:tab w:val="clear" w:pos="4677"/>
          <w:tab w:val="clear" w:pos="9355"/>
          <w:tab w:val="left" w:pos="-142"/>
          <w:tab w:val="left" w:pos="2850"/>
          <w:tab w:val="center" w:pos="2938"/>
          <w:tab w:val="center" w:pos="4607"/>
        </w:tabs>
        <w:rPr>
          <w:b/>
          <w:sz w:val="20"/>
          <w:szCs w:val="20"/>
        </w:rPr>
      </w:pPr>
      <w:r>
        <w:rPr>
          <w:b/>
          <w:sz w:val="28"/>
          <w:szCs w:val="28"/>
        </w:rPr>
        <w:t>в 2025</w:t>
      </w:r>
      <w:r w:rsidR="0065534C" w:rsidRPr="003F07EC">
        <w:rPr>
          <w:b/>
          <w:sz w:val="28"/>
          <w:szCs w:val="28"/>
        </w:rPr>
        <w:t xml:space="preserve"> </w:t>
      </w:r>
      <w:r w:rsidR="001D1BE4" w:rsidRPr="003F07EC">
        <w:rPr>
          <w:b/>
          <w:sz w:val="28"/>
          <w:szCs w:val="28"/>
        </w:rPr>
        <w:t xml:space="preserve"> году</w:t>
      </w:r>
    </w:p>
    <w:p w:rsidR="001D1BE4" w:rsidRPr="003F07EC" w:rsidRDefault="001D1BE4" w:rsidP="001D1BE4">
      <w:pPr>
        <w:pStyle w:val="a3"/>
        <w:tabs>
          <w:tab w:val="clear" w:pos="4677"/>
          <w:tab w:val="clear" w:pos="9355"/>
          <w:tab w:val="left" w:pos="436"/>
          <w:tab w:val="left" w:pos="2850"/>
          <w:tab w:val="center" w:pos="2938"/>
          <w:tab w:val="center" w:pos="4607"/>
        </w:tabs>
        <w:rPr>
          <w:b/>
          <w:sz w:val="20"/>
          <w:szCs w:val="20"/>
        </w:rPr>
      </w:pPr>
      <w:r w:rsidRPr="003F07EC">
        <w:rPr>
          <w:b/>
          <w:sz w:val="20"/>
          <w:szCs w:val="20"/>
        </w:rPr>
        <w:t xml:space="preserve"> </w:t>
      </w:r>
    </w:p>
    <w:p w:rsidR="001D1BE4" w:rsidRDefault="001D1BE4" w:rsidP="001D1BE4"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</w:t>
      </w:r>
    </w:p>
    <w:p w:rsidR="001D1BE4" w:rsidRDefault="001D1BE4" w:rsidP="001D1BE4">
      <w:pPr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</w:t>
      </w:r>
      <w:r w:rsidR="00F70FC2">
        <w:rPr>
          <w:color w:val="000000"/>
          <w:spacing w:val="2"/>
          <w:sz w:val="28"/>
          <w:szCs w:val="28"/>
        </w:rPr>
        <w:t xml:space="preserve">  </w:t>
      </w:r>
      <w:r w:rsidRPr="00A85D65">
        <w:rPr>
          <w:sz w:val="28"/>
          <w:szCs w:val="28"/>
        </w:rPr>
        <w:t xml:space="preserve">В соответствии с приказом управления образования администрации Советского муниципального района </w:t>
      </w:r>
      <w:r w:rsidR="007561F1">
        <w:rPr>
          <w:sz w:val="28"/>
          <w:szCs w:val="28"/>
        </w:rPr>
        <w:t xml:space="preserve"> </w:t>
      </w:r>
      <w:r w:rsidR="00247C79">
        <w:rPr>
          <w:sz w:val="28"/>
          <w:szCs w:val="28"/>
        </w:rPr>
        <w:t xml:space="preserve"> </w:t>
      </w:r>
      <w:r w:rsidR="0018708A" w:rsidRPr="00A85D65">
        <w:rPr>
          <w:sz w:val="28"/>
          <w:szCs w:val="28"/>
        </w:rPr>
        <w:t>от</w:t>
      </w:r>
      <w:r w:rsidR="0018708A">
        <w:rPr>
          <w:sz w:val="28"/>
          <w:szCs w:val="28"/>
        </w:rPr>
        <w:t xml:space="preserve"> </w:t>
      </w:r>
      <w:r w:rsidR="004D57BD" w:rsidRPr="004D57BD">
        <w:rPr>
          <w:sz w:val="28"/>
        </w:rPr>
        <w:t>11.03.2025 года  № 67</w:t>
      </w:r>
      <w:r w:rsidR="0018708A" w:rsidRPr="004D57BD">
        <w:rPr>
          <w:sz w:val="28"/>
          <w:szCs w:val="28"/>
        </w:rPr>
        <w:t xml:space="preserve"> «</w:t>
      </w:r>
      <w:r w:rsidR="0018708A" w:rsidRPr="004D57BD">
        <w:rPr>
          <w:spacing w:val="-6"/>
          <w:sz w:val="28"/>
          <w:szCs w:val="28"/>
        </w:rPr>
        <w:t>Об утверждении плана - графика по организации и проведению летней</w:t>
      </w:r>
      <w:r w:rsidR="004D57BD">
        <w:rPr>
          <w:spacing w:val="-6"/>
          <w:sz w:val="28"/>
          <w:szCs w:val="28"/>
        </w:rPr>
        <w:t xml:space="preserve"> оздоровительной кампании в 2025</w:t>
      </w:r>
      <w:r w:rsidR="0018708A" w:rsidRPr="004D57BD">
        <w:rPr>
          <w:spacing w:val="-6"/>
          <w:sz w:val="28"/>
          <w:szCs w:val="28"/>
        </w:rPr>
        <w:t xml:space="preserve">  году</w:t>
      </w:r>
      <w:r w:rsidR="0018708A" w:rsidRPr="004D57BD">
        <w:rPr>
          <w:spacing w:val="2"/>
          <w:sz w:val="28"/>
          <w:szCs w:val="28"/>
        </w:rPr>
        <w:t>»</w:t>
      </w:r>
      <w:r w:rsidR="0018708A">
        <w:rPr>
          <w:color w:val="000000"/>
          <w:spacing w:val="2"/>
          <w:sz w:val="28"/>
          <w:szCs w:val="28"/>
        </w:rPr>
        <w:t xml:space="preserve"> </w:t>
      </w:r>
      <w:r w:rsidR="00247C79">
        <w:rPr>
          <w:sz w:val="28"/>
          <w:szCs w:val="28"/>
        </w:rPr>
        <w:t xml:space="preserve">и </w:t>
      </w:r>
      <w:r w:rsidR="0065534C" w:rsidRPr="00C05EFF">
        <w:rPr>
          <w:sz w:val="28"/>
          <w:szCs w:val="28"/>
        </w:rPr>
        <w:t xml:space="preserve">в целях чёткой организации летнего отдыха, оздоровления и занятости учащихся </w:t>
      </w:r>
      <w:r w:rsidR="0018708A">
        <w:rPr>
          <w:sz w:val="28"/>
          <w:szCs w:val="28"/>
        </w:rPr>
        <w:t>филиала МАОУ-СОШ с.Золотая Степь</w:t>
      </w:r>
      <w:r w:rsidR="003F07EC">
        <w:rPr>
          <w:sz w:val="28"/>
          <w:szCs w:val="28"/>
        </w:rPr>
        <w:t xml:space="preserve"> </w:t>
      </w:r>
      <w:r w:rsidR="0018708A">
        <w:rPr>
          <w:sz w:val="28"/>
          <w:szCs w:val="28"/>
        </w:rPr>
        <w:t xml:space="preserve">в с.Розовое </w:t>
      </w:r>
      <w:r w:rsidR="0065534C" w:rsidRPr="00C05EFF">
        <w:rPr>
          <w:sz w:val="28"/>
          <w:szCs w:val="28"/>
        </w:rPr>
        <w:t>Советско</w:t>
      </w:r>
      <w:r w:rsidR="00535E58">
        <w:rPr>
          <w:sz w:val="28"/>
          <w:szCs w:val="28"/>
        </w:rPr>
        <w:t>го муниципального района в 2025</w:t>
      </w:r>
      <w:r w:rsidR="0065534C" w:rsidRPr="00C05EFF">
        <w:rPr>
          <w:sz w:val="28"/>
          <w:szCs w:val="28"/>
        </w:rPr>
        <w:t xml:space="preserve"> году</w:t>
      </w:r>
      <w:r w:rsidR="0018708A">
        <w:rPr>
          <w:sz w:val="28"/>
          <w:szCs w:val="28"/>
        </w:rPr>
        <w:t xml:space="preserve"> </w:t>
      </w:r>
      <w:r w:rsidRPr="0018708A">
        <w:rPr>
          <w:b/>
          <w:sz w:val="28"/>
          <w:szCs w:val="28"/>
        </w:rPr>
        <w:t>ПРИКАЗЫВАЮ:</w:t>
      </w:r>
    </w:p>
    <w:p w:rsidR="00535E58" w:rsidRDefault="001D1BE4" w:rsidP="0065534C">
      <w:pPr>
        <w:pStyle w:val="a3"/>
        <w:tabs>
          <w:tab w:val="clear" w:pos="4677"/>
          <w:tab w:val="clear" w:pos="9355"/>
          <w:tab w:val="left" w:pos="-142"/>
          <w:tab w:val="left" w:pos="2850"/>
          <w:tab w:val="center" w:pos="2938"/>
          <w:tab w:val="center" w:pos="4607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35E5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1.</w:t>
      </w:r>
      <w:r w:rsidR="0065534C" w:rsidRPr="0065534C">
        <w:rPr>
          <w:sz w:val="28"/>
          <w:szCs w:val="28"/>
        </w:rPr>
        <w:t xml:space="preserve"> </w:t>
      </w:r>
      <w:r w:rsidR="0065534C" w:rsidRPr="00C05EFF">
        <w:rPr>
          <w:sz w:val="28"/>
          <w:szCs w:val="28"/>
        </w:rPr>
        <w:t xml:space="preserve">Организовать работу летнего оздоровительного лагеря при школе с </w:t>
      </w:r>
      <w:r w:rsidR="00535E58">
        <w:rPr>
          <w:sz w:val="28"/>
          <w:szCs w:val="28"/>
        </w:rPr>
        <w:t>02.06.2025 года  по 26.06.2025 года</w:t>
      </w:r>
      <w:r>
        <w:rPr>
          <w:sz w:val="28"/>
          <w:szCs w:val="28"/>
        </w:rPr>
        <w:t xml:space="preserve"> </w:t>
      </w:r>
    </w:p>
    <w:p w:rsidR="001D1BE4" w:rsidRDefault="00535E58" w:rsidP="0065534C">
      <w:pPr>
        <w:pStyle w:val="a3"/>
        <w:tabs>
          <w:tab w:val="clear" w:pos="4677"/>
          <w:tab w:val="clear" w:pos="9355"/>
          <w:tab w:val="left" w:pos="-142"/>
          <w:tab w:val="left" w:pos="2850"/>
          <w:tab w:val="center" w:pos="2938"/>
          <w:tab w:val="center" w:pos="4607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D1BE4">
        <w:rPr>
          <w:sz w:val="28"/>
          <w:szCs w:val="28"/>
        </w:rPr>
        <w:t xml:space="preserve">    2.</w:t>
      </w:r>
      <w:r>
        <w:rPr>
          <w:sz w:val="28"/>
          <w:szCs w:val="28"/>
        </w:rPr>
        <w:t>Шаяновой А.Е.</w:t>
      </w:r>
      <w:r w:rsidR="001D1BE4">
        <w:rPr>
          <w:sz w:val="28"/>
          <w:szCs w:val="28"/>
        </w:rPr>
        <w:t xml:space="preserve">, начальнику летнего оздоровительного лагеря </w:t>
      </w:r>
      <w:r w:rsidR="001F2640">
        <w:rPr>
          <w:sz w:val="28"/>
          <w:szCs w:val="28"/>
        </w:rPr>
        <w:t>дневного пребывания при школе:</w:t>
      </w:r>
    </w:p>
    <w:p w:rsidR="0018708A" w:rsidRDefault="00D422D9" w:rsidP="001D1BE4">
      <w:pPr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AA7AA0" w:rsidRPr="00C05EFF">
        <w:rPr>
          <w:sz w:val="28"/>
          <w:szCs w:val="28"/>
        </w:rPr>
        <w:t>Оформить необходимые документы по открытию оздоровительного   лагеря дне</w:t>
      </w:r>
      <w:r w:rsidR="0018708A">
        <w:rPr>
          <w:sz w:val="28"/>
          <w:szCs w:val="28"/>
        </w:rPr>
        <w:t>вного пребывания согласно СП 2.4.3648-20</w:t>
      </w:r>
      <w:r w:rsidR="00AA7AA0" w:rsidRPr="00C05EFF">
        <w:rPr>
          <w:sz w:val="28"/>
          <w:szCs w:val="28"/>
        </w:rPr>
        <w:t xml:space="preserve">  в срок</w:t>
      </w:r>
      <w:r w:rsidR="00AA7AA0">
        <w:rPr>
          <w:sz w:val="28"/>
          <w:szCs w:val="28"/>
        </w:rPr>
        <w:t xml:space="preserve"> </w:t>
      </w:r>
      <w:r w:rsidR="006A4CD1">
        <w:rPr>
          <w:sz w:val="28"/>
          <w:szCs w:val="28"/>
        </w:rPr>
        <w:t xml:space="preserve"> </w:t>
      </w:r>
      <w:r w:rsidR="00535E58">
        <w:rPr>
          <w:sz w:val="28"/>
          <w:szCs w:val="28"/>
        </w:rPr>
        <w:t>до 17.03.2025</w:t>
      </w:r>
      <w:r w:rsidR="0018708A">
        <w:rPr>
          <w:sz w:val="28"/>
          <w:szCs w:val="28"/>
        </w:rPr>
        <w:t xml:space="preserve"> года.</w:t>
      </w:r>
    </w:p>
    <w:p w:rsidR="001D1BE4" w:rsidRDefault="001D1BE4" w:rsidP="001D1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2.2.Обратить особое внимание на </w:t>
      </w:r>
      <w:r w:rsidRPr="00B30705">
        <w:rPr>
          <w:sz w:val="28"/>
          <w:szCs w:val="28"/>
        </w:rPr>
        <w:t xml:space="preserve">  организацию качественного питания детей в летнем оздоровительном лагере дневного пребывания</w:t>
      </w:r>
      <w:r>
        <w:rPr>
          <w:sz w:val="28"/>
          <w:szCs w:val="28"/>
        </w:rPr>
        <w:t>.</w:t>
      </w:r>
    </w:p>
    <w:p w:rsidR="00535E58" w:rsidRDefault="001D1BE4" w:rsidP="001D1BE4">
      <w:pPr>
        <w:jc w:val="both"/>
        <w:rPr>
          <w:sz w:val="28"/>
          <w:szCs w:val="28"/>
        </w:rPr>
      </w:pPr>
      <w:r>
        <w:rPr>
          <w:sz w:val="28"/>
          <w:szCs w:val="28"/>
        </w:rPr>
        <w:t>2.3.Совместно с воспитателями разработать воспитательную программу  по организации досуговой деятельности в летнем озд</w:t>
      </w:r>
      <w:r w:rsidR="00902DDB">
        <w:rPr>
          <w:sz w:val="28"/>
          <w:szCs w:val="28"/>
        </w:rPr>
        <w:t xml:space="preserve">оровительном лагере в срок до </w:t>
      </w:r>
      <w:r w:rsidR="00AA7AA0" w:rsidRPr="00C05EFF">
        <w:rPr>
          <w:sz w:val="28"/>
          <w:szCs w:val="28"/>
        </w:rPr>
        <w:t>2</w:t>
      </w:r>
      <w:r w:rsidR="00522450">
        <w:rPr>
          <w:sz w:val="28"/>
          <w:szCs w:val="28"/>
        </w:rPr>
        <w:t>2</w:t>
      </w:r>
      <w:r w:rsidR="00AA7AA0" w:rsidRPr="00C05EFF">
        <w:rPr>
          <w:sz w:val="28"/>
          <w:szCs w:val="28"/>
        </w:rPr>
        <w:t>.04</w:t>
      </w:r>
      <w:r w:rsidR="00535E58">
        <w:rPr>
          <w:sz w:val="28"/>
          <w:szCs w:val="28"/>
        </w:rPr>
        <w:t>.2025</w:t>
      </w:r>
      <w:r w:rsidR="00AA7AA0" w:rsidRPr="00C05EFF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1D1BE4" w:rsidRDefault="001D1BE4" w:rsidP="001D1BE4">
      <w:pPr>
        <w:jc w:val="both"/>
        <w:rPr>
          <w:sz w:val="28"/>
          <w:szCs w:val="28"/>
        </w:rPr>
      </w:pPr>
      <w:r>
        <w:rPr>
          <w:sz w:val="28"/>
          <w:szCs w:val="28"/>
        </w:rPr>
        <w:t>2.4.Предусмотреть</w:t>
      </w:r>
      <w:r w:rsidRPr="00DE3A70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 в летнем оздоровительном лагере</w:t>
      </w:r>
      <w:r w:rsidRPr="00B30705">
        <w:rPr>
          <w:sz w:val="28"/>
          <w:szCs w:val="28"/>
        </w:rPr>
        <w:t xml:space="preserve"> дневного пребывания массовых мероприятий по противопожарной тематике</w:t>
      </w:r>
      <w:r>
        <w:rPr>
          <w:sz w:val="28"/>
          <w:szCs w:val="28"/>
        </w:rPr>
        <w:t>.</w:t>
      </w:r>
    </w:p>
    <w:p w:rsidR="001D1BE4" w:rsidRDefault="001D1BE4" w:rsidP="001D1BE4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3687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2</w:t>
      </w:r>
      <w:r w:rsidR="0013687A">
        <w:rPr>
          <w:sz w:val="28"/>
          <w:szCs w:val="28"/>
        </w:rPr>
        <w:t>.Начальнику летнего оздоровительного лагеря дневного пребывания при школе и воспитателям:</w:t>
      </w:r>
    </w:p>
    <w:p w:rsidR="0013687A" w:rsidRDefault="0013687A" w:rsidP="001D1BE4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2.1.Соблюдать выполнение нормативных документов  Министерства образования РФ по вопросам охраны труда, жизни и здоровья детей. Строго выполнять нормативы  по режиму труда и отдыха детей</w:t>
      </w:r>
      <w:r w:rsidR="00224F07">
        <w:rPr>
          <w:sz w:val="28"/>
          <w:szCs w:val="28"/>
        </w:rPr>
        <w:t>.</w:t>
      </w:r>
    </w:p>
    <w:p w:rsidR="00224F07" w:rsidRDefault="00224F07" w:rsidP="001D1BE4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2.2.Маршруты прогулок, экскурсий, походов  выбирать правильно и согласовывать  с администрацией школы. Соблюдать правила безопасности на воде, при переходе улиц, дорог, при перевозке детей на автобусе.</w:t>
      </w:r>
    </w:p>
    <w:p w:rsidR="001D1BE4" w:rsidRDefault="00A04107" w:rsidP="001D1BE4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r w:rsidRPr="00A04107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Назначить ответственных за пожарную безопасность в летний период по школе</w:t>
      </w:r>
      <w:r w:rsidRPr="0093113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31139">
        <w:rPr>
          <w:sz w:val="28"/>
          <w:szCs w:val="28"/>
        </w:rPr>
        <w:t xml:space="preserve"> </w:t>
      </w:r>
      <w:r w:rsidR="0065534C">
        <w:rPr>
          <w:sz w:val="28"/>
          <w:szCs w:val="28"/>
        </w:rPr>
        <w:t>Еремину Т.А</w:t>
      </w:r>
      <w:r>
        <w:rPr>
          <w:sz w:val="28"/>
          <w:szCs w:val="28"/>
        </w:rPr>
        <w:t xml:space="preserve">., завхоза школы, в </w:t>
      </w:r>
      <w:r w:rsidRPr="00B30705">
        <w:rPr>
          <w:sz w:val="28"/>
          <w:szCs w:val="28"/>
        </w:rPr>
        <w:t>летнем оздоровительном лагере дневного пребывания</w:t>
      </w:r>
      <w:r w:rsidR="004507BF">
        <w:rPr>
          <w:sz w:val="28"/>
          <w:szCs w:val="28"/>
        </w:rPr>
        <w:t xml:space="preserve"> </w:t>
      </w:r>
      <w:r w:rsidR="00535E58">
        <w:rPr>
          <w:sz w:val="28"/>
          <w:szCs w:val="28"/>
        </w:rPr>
        <w:t xml:space="preserve"> Шаянову А.Е.</w:t>
      </w:r>
      <w:r>
        <w:rPr>
          <w:sz w:val="28"/>
          <w:szCs w:val="28"/>
        </w:rPr>
        <w:t>, начальника летнего оздоровительного лагеря.</w:t>
      </w:r>
    </w:p>
    <w:p w:rsidR="00A04107" w:rsidRDefault="00C71EE3" w:rsidP="00A04107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</w:t>
      </w:r>
      <w:r w:rsidR="00522450">
        <w:rPr>
          <w:sz w:val="28"/>
          <w:szCs w:val="28"/>
        </w:rPr>
        <w:t>Ситалиевой А.Ш.,</w:t>
      </w:r>
      <w:r w:rsidR="00A04107">
        <w:rPr>
          <w:sz w:val="28"/>
          <w:szCs w:val="28"/>
        </w:rPr>
        <w:t xml:space="preserve"> повару</w:t>
      </w:r>
      <w:r w:rsidR="00522450">
        <w:rPr>
          <w:sz w:val="28"/>
          <w:szCs w:val="28"/>
        </w:rPr>
        <w:t xml:space="preserve">, </w:t>
      </w:r>
      <w:r w:rsidR="00A04107">
        <w:rPr>
          <w:sz w:val="28"/>
          <w:szCs w:val="28"/>
        </w:rPr>
        <w:t xml:space="preserve"> составить заявку на продукты питания для</w:t>
      </w:r>
      <w:r w:rsidR="00A04107" w:rsidRPr="00A04107">
        <w:rPr>
          <w:sz w:val="28"/>
          <w:szCs w:val="28"/>
        </w:rPr>
        <w:t xml:space="preserve"> </w:t>
      </w:r>
      <w:r w:rsidR="00A04107">
        <w:rPr>
          <w:sz w:val="28"/>
          <w:szCs w:val="28"/>
        </w:rPr>
        <w:t>летнего оздо</w:t>
      </w:r>
      <w:r w:rsidR="00902DDB">
        <w:rPr>
          <w:sz w:val="28"/>
          <w:szCs w:val="28"/>
        </w:rPr>
        <w:t xml:space="preserve">ровительного лагеря в срок до </w:t>
      </w:r>
      <w:r w:rsidR="004507BF">
        <w:rPr>
          <w:sz w:val="28"/>
          <w:szCs w:val="28"/>
        </w:rPr>
        <w:t>1</w:t>
      </w:r>
      <w:r w:rsidR="00535E58">
        <w:rPr>
          <w:sz w:val="28"/>
          <w:szCs w:val="28"/>
        </w:rPr>
        <w:t>0.03.2025</w:t>
      </w:r>
      <w:r w:rsidR="00A04107">
        <w:rPr>
          <w:sz w:val="28"/>
          <w:szCs w:val="28"/>
        </w:rPr>
        <w:t xml:space="preserve"> года.</w:t>
      </w:r>
    </w:p>
    <w:p w:rsidR="00094CF5" w:rsidRDefault="00094CF5" w:rsidP="00094CF5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5534C">
        <w:rPr>
          <w:sz w:val="28"/>
          <w:szCs w:val="28"/>
        </w:rPr>
        <w:t xml:space="preserve"> 5</w:t>
      </w:r>
      <w:r>
        <w:rPr>
          <w:sz w:val="28"/>
          <w:szCs w:val="28"/>
        </w:rPr>
        <w:t>.Утвердить режим работы для летнего оздоровительного лагеря дневного пребывания при школе (Приложение №1).</w:t>
      </w:r>
    </w:p>
    <w:p w:rsidR="00094CF5" w:rsidRDefault="0065534C" w:rsidP="00094CF5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</w:t>
      </w:r>
      <w:r w:rsidR="00094CF5">
        <w:rPr>
          <w:sz w:val="28"/>
          <w:szCs w:val="28"/>
        </w:rPr>
        <w:t>.Утвердить график убо</w:t>
      </w:r>
      <w:r w:rsidR="00C71EE3">
        <w:rPr>
          <w:sz w:val="28"/>
          <w:szCs w:val="28"/>
        </w:rPr>
        <w:t>р</w:t>
      </w:r>
      <w:r w:rsidR="00094CF5">
        <w:rPr>
          <w:sz w:val="28"/>
          <w:szCs w:val="28"/>
        </w:rPr>
        <w:t>ки помещений  летнего оздоровительного лагеря дневного пребывания при школе (Приложение №2).</w:t>
      </w:r>
    </w:p>
    <w:p w:rsidR="00AE5156" w:rsidRDefault="00AE5156" w:rsidP="00AE5156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7.Утвердить план эвакуации детей из помещений ЛОЛ.</w:t>
      </w:r>
    </w:p>
    <w:p w:rsidR="00AE5156" w:rsidRDefault="00AE5156" w:rsidP="00AE5156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8.Утвердить программу производственного контроля питания в  летнем оздоровительном лагере дневного пребывания при школе.</w:t>
      </w:r>
    </w:p>
    <w:p w:rsidR="00AE5156" w:rsidRDefault="00AE5156" w:rsidP="00AE5156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9.Запретить использование самодельных электроприборов, приборов, не отвечающих требованиям пожарной безопасности.</w:t>
      </w:r>
    </w:p>
    <w:p w:rsidR="00AE5156" w:rsidRDefault="00AE5156" w:rsidP="00AE5156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10.Контроль за исполнением данного приказа оставляю за собой.</w:t>
      </w:r>
    </w:p>
    <w:p w:rsidR="00A04107" w:rsidRDefault="00A04107" w:rsidP="001D1BE4">
      <w:pPr>
        <w:ind w:left="-180"/>
        <w:jc w:val="both"/>
        <w:rPr>
          <w:sz w:val="28"/>
          <w:szCs w:val="28"/>
        </w:rPr>
      </w:pPr>
    </w:p>
    <w:p w:rsidR="00A04107" w:rsidRDefault="00A04107" w:rsidP="001D1BE4">
      <w:pPr>
        <w:ind w:left="-180"/>
        <w:jc w:val="both"/>
        <w:rPr>
          <w:sz w:val="28"/>
          <w:szCs w:val="28"/>
        </w:rPr>
      </w:pPr>
    </w:p>
    <w:p w:rsidR="001D1BE4" w:rsidRDefault="009F286D" w:rsidP="001D1BE4">
      <w:pPr>
        <w:tabs>
          <w:tab w:val="left" w:pos="876"/>
        </w:tabs>
        <w:ind w:left="-18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A856BE8" wp14:editId="5B8961EC">
            <wp:simplePos x="0" y="0"/>
            <wp:positionH relativeFrom="column">
              <wp:posOffset>2171577</wp:posOffset>
            </wp:positionH>
            <wp:positionV relativeFrom="paragraph">
              <wp:posOffset>43508</wp:posOffset>
            </wp:positionV>
            <wp:extent cx="1135380" cy="655320"/>
            <wp:effectExtent l="0" t="0" r="0" b="0"/>
            <wp:wrapTight wrapText="bothSides">
              <wp:wrapPolygon edited="0">
                <wp:start x="0" y="0"/>
                <wp:lineTo x="0" y="20721"/>
                <wp:lineTo x="21383" y="20721"/>
                <wp:lineTo x="21383" y="0"/>
                <wp:lineTo x="0" y="0"/>
              </wp:wrapPolygon>
            </wp:wrapTight>
            <wp:docPr id="3" name="Рисунок 3" descr="F:\приказы 2022-23Ковригина\подпись директор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F:\приказы 2022-23Ковригина\подпись директора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3" t="22882" r="3889" b="4237"/>
                    <a:stretch/>
                  </pic:blipFill>
                  <pic:spPr bwMode="auto">
                    <a:xfrm>
                      <a:off x="0" y="0"/>
                      <a:ext cx="113538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07EC" w:rsidRPr="001A00AF" w:rsidRDefault="009F286D" w:rsidP="003F07EC">
      <w:pPr>
        <w:tabs>
          <w:tab w:val="left" w:pos="876"/>
        </w:tabs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директора филиала</w:t>
      </w:r>
      <w:r w:rsidR="003F07EC" w:rsidRPr="001A00AF">
        <w:rPr>
          <w:b/>
          <w:sz w:val="28"/>
          <w:szCs w:val="28"/>
        </w:rPr>
        <w:t xml:space="preserve">                                                 </w:t>
      </w:r>
      <w:r w:rsidR="008D0260">
        <w:rPr>
          <w:b/>
          <w:sz w:val="28"/>
          <w:szCs w:val="28"/>
        </w:rPr>
        <w:t xml:space="preserve">           </w:t>
      </w:r>
      <w:r w:rsidR="003F07EC" w:rsidRPr="001A00AF">
        <w:rPr>
          <w:b/>
          <w:sz w:val="28"/>
          <w:szCs w:val="28"/>
        </w:rPr>
        <w:t>Л.А.Артогалиева</w:t>
      </w:r>
    </w:p>
    <w:p w:rsidR="003F07EC" w:rsidRPr="00C05EFF" w:rsidRDefault="003F07EC" w:rsidP="003F07EC">
      <w:pPr>
        <w:tabs>
          <w:tab w:val="left" w:pos="876"/>
        </w:tabs>
        <w:ind w:left="-180"/>
        <w:jc w:val="both"/>
        <w:rPr>
          <w:sz w:val="28"/>
          <w:szCs w:val="28"/>
        </w:rPr>
      </w:pPr>
    </w:p>
    <w:p w:rsidR="003F07EC" w:rsidRPr="00C05EFF" w:rsidRDefault="003F07EC" w:rsidP="003F07EC">
      <w:pPr>
        <w:tabs>
          <w:tab w:val="left" w:pos="876"/>
        </w:tabs>
        <w:ind w:left="-180"/>
        <w:jc w:val="both"/>
        <w:rPr>
          <w:sz w:val="20"/>
          <w:szCs w:val="28"/>
        </w:rPr>
      </w:pPr>
      <w:r w:rsidRPr="00C05EFF">
        <w:rPr>
          <w:sz w:val="20"/>
          <w:szCs w:val="28"/>
        </w:rPr>
        <w:t>А.В.Ковригина</w:t>
      </w:r>
    </w:p>
    <w:p w:rsidR="001D1BE4" w:rsidRPr="00B30705" w:rsidRDefault="001D1BE4" w:rsidP="001D1BE4">
      <w:pPr>
        <w:ind w:left="-180"/>
        <w:jc w:val="both"/>
        <w:rPr>
          <w:sz w:val="28"/>
          <w:szCs w:val="28"/>
        </w:rPr>
      </w:pPr>
    </w:p>
    <w:p w:rsidR="001D1BE4" w:rsidRDefault="001D1BE4" w:rsidP="001D1BE4">
      <w:pPr>
        <w:jc w:val="both"/>
        <w:rPr>
          <w:sz w:val="28"/>
          <w:szCs w:val="28"/>
        </w:rPr>
      </w:pPr>
    </w:p>
    <w:p w:rsidR="001D1BE4" w:rsidRDefault="001D1BE4" w:rsidP="001D1BE4">
      <w:pPr>
        <w:jc w:val="both"/>
        <w:rPr>
          <w:sz w:val="28"/>
          <w:szCs w:val="28"/>
        </w:rPr>
      </w:pPr>
    </w:p>
    <w:p w:rsidR="001D1BE4" w:rsidRDefault="001D1BE4" w:rsidP="001D1BE4">
      <w:pPr>
        <w:jc w:val="both"/>
        <w:rPr>
          <w:sz w:val="28"/>
          <w:szCs w:val="28"/>
        </w:rPr>
      </w:pPr>
    </w:p>
    <w:p w:rsidR="001D1BE4" w:rsidRDefault="001D1BE4" w:rsidP="001D1BE4">
      <w:pPr>
        <w:jc w:val="both"/>
        <w:rPr>
          <w:sz w:val="28"/>
          <w:szCs w:val="28"/>
        </w:rPr>
      </w:pPr>
    </w:p>
    <w:p w:rsidR="001D1BE4" w:rsidRDefault="001D1BE4" w:rsidP="001D1BE4">
      <w:pPr>
        <w:jc w:val="both"/>
        <w:rPr>
          <w:sz w:val="28"/>
          <w:szCs w:val="28"/>
        </w:rPr>
      </w:pPr>
    </w:p>
    <w:p w:rsidR="001D1BE4" w:rsidRDefault="001D1BE4" w:rsidP="001D1BE4">
      <w:pPr>
        <w:jc w:val="both"/>
        <w:rPr>
          <w:sz w:val="28"/>
          <w:szCs w:val="28"/>
        </w:rPr>
      </w:pPr>
    </w:p>
    <w:p w:rsidR="001D1BE4" w:rsidRDefault="001D1BE4" w:rsidP="001D1BE4">
      <w:pPr>
        <w:jc w:val="both"/>
        <w:rPr>
          <w:sz w:val="28"/>
          <w:szCs w:val="28"/>
        </w:rPr>
      </w:pPr>
    </w:p>
    <w:p w:rsidR="001D1BE4" w:rsidRDefault="001D1BE4" w:rsidP="001D1BE4">
      <w:pPr>
        <w:jc w:val="both"/>
        <w:rPr>
          <w:sz w:val="28"/>
          <w:szCs w:val="28"/>
        </w:rPr>
      </w:pPr>
    </w:p>
    <w:p w:rsidR="001D1BE4" w:rsidRDefault="001D1BE4" w:rsidP="001D1BE4">
      <w:pPr>
        <w:jc w:val="both"/>
        <w:rPr>
          <w:sz w:val="28"/>
          <w:szCs w:val="28"/>
        </w:rPr>
      </w:pPr>
    </w:p>
    <w:p w:rsidR="001D1BE4" w:rsidRDefault="001D1BE4" w:rsidP="001D1BE4">
      <w:pPr>
        <w:jc w:val="both"/>
        <w:rPr>
          <w:sz w:val="28"/>
          <w:szCs w:val="28"/>
        </w:rPr>
      </w:pPr>
    </w:p>
    <w:p w:rsidR="001D1BE4" w:rsidRDefault="001D1BE4" w:rsidP="001D1BE4">
      <w:pPr>
        <w:jc w:val="both"/>
        <w:rPr>
          <w:sz w:val="28"/>
          <w:szCs w:val="28"/>
        </w:rPr>
      </w:pPr>
    </w:p>
    <w:p w:rsidR="001D1BE4" w:rsidRDefault="001D1BE4" w:rsidP="001D1BE4">
      <w:pPr>
        <w:jc w:val="both"/>
        <w:rPr>
          <w:sz w:val="28"/>
          <w:szCs w:val="28"/>
        </w:rPr>
      </w:pPr>
    </w:p>
    <w:p w:rsidR="0065534C" w:rsidRDefault="0065534C" w:rsidP="001D1BE4">
      <w:pPr>
        <w:jc w:val="both"/>
        <w:rPr>
          <w:sz w:val="28"/>
          <w:szCs w:val="28"/>
        </w:rPr>
      </w:pPr>
    </w:p>
    <w:p w:rsidR="0065534C" w:rsidRDefault="0065534C" w:rsidP="001D1BE4">
      <w:pPr>
        <w:jc w:val="both"/>
        <w:rPr>
          <w:sz w:val="28"/>
          <w:szCs w:val="28"/>
        </w:rPr>
      </w:pPr>
    </w:p>
    <w:p w:rsidR="003F07EC" w:rsidRDefault="003F07EC" w:rsidP="001D1BE4">
      <w:pPr>
        <w:jc w:val="both"/>
        <w:rPr>
          <w:sz w:val="28"/>
          <w:szCs w:val="28"/>
        </w:rPr>
      </w:pPr>
    </w:p>
    <w:p w:rsidR="003F07EC" w:rsidRDefault="003F07EC" w:rsidP="001D1BE4">
      <w:pPr>
        <w:jc w:val="both"/>
        <w:rPr>
          <w:sz w:val="28"/>
          <w:szCs w:val="28"/>
        </w:rPr>
      </w:pPr>
    </w:p>
    <w:p w:rsidR="0065534C" w:rsidRPr="003F07EC" w:rsidRDefault="0065534C" w:rsidP="001D1BE4">
      <w:pPr>
        <w:jc w:val="both"/>
        <w:rPr>
          <w:sz w:val="32"/>
          <w:szCs w:val="28"/>
        </w:rPr>
      </w:pPr>
    </w:p>
    <w:p w:rsidR="001D1BE4" w:rsidRPr="00F70FC2" w:rsidRDefault="00F70FC2" w:rsidP="00F70FC2">
      <w:pPr>
        <w:jc w:val="right"/>
        <w:rPr>
          <w:sz w:val="22"/>
          <w:szCs w:val="28"/>
        </w:rPr>
      </w:pPr>
      <w:r w:rsidRPr="003F07EC">
        <w:rPr>
          <w:szCs w:val="28"/>
        </w:rPr>
        <w:t xml:space="preserve">Приложение </w:t>
      </w:r>
      <w:r w:rsidRPr="00F70FC2">
        <w:rPr>
          <w:sz w:val="22"/>
          <w:szCs w:val="28"/>
        </w:rPr>
        <w:t>№1</w:t>
      </w:r>
    </w:p>
    <w:p w:rsidR="00F70FC2" w:rsidRPr="00F70FC2" w:rsidRDefault="00F70FC2" w:rsidP="00F70FC2">
      <w:pPr>
        <w:jc w:val="right"/>
        <w:rPr>
          <w:sz w:val="22"/>
          <w:szCs w:val="28"/>
        </w:rPr>
      </w:pPr>
      <w:r>
        <w:rPr>
          <w:sz w:val="22"/>
          <w:szCs w:val="28"/>
        </w:rPr>
        <w:t>к</w:t>
      </w:r>
      <w:r w:rsidR="003F07EC">
        <w:rPr>
          <w:sz w:val="22"/>
          <w:szCs w:val="28"/>
        </w:rPr>
        <w:t xml:space="preserve"> приказу от </w:t>
      </w:r>
      <w:r w:rsidR="004D57BD" w:rsidRPr="004D57BD">
        <w:rPr>
          <w:sz w:val="22"/>
          <w:szCs w:val="28"/>
        </w:rPr>
        <w:t>12.03.2025</w:t>
      </w:r>
      <w:r w:rsidR="000373BD" w:rsidRPr="00535E58">
        <w:rPr>
          <w:color w:val="FF0000"/>
          <w:sz w:val="22"/>
          <w:szCs w:val="28"/>
        </w:rPr>
        <w:t xml:space="preserve"> </w:t>
      </w:r>
      <w:r w:rsidR="002E3B58">
        <w:rPr>
          <w:sz w:val="22"/>
          <w:szCs w:val="28"/>
        </w:rPr>
        <w:t>г.№</w:t>
      </w:r>
      <w:r w:rsidR="002E3B58" w:rsidRPr="006079D2">
        <w:rPr>
          <w:sz w:val="22"/>
          <w:szCs w:val="28"/>
        </w:rPr>
        <w:t xml:space="preserve"> </w:t>
      </w:r>
      <w:r w:rsidR="006079D2" w:rsidRPr="0065534C">
        <w:rPr>
          <w:sz w:val="22"/>
          <w:szCs w:val="28"/>
          <w:u w:val="single"/>
        </w:rPr>
        <w:t>_</w:t>
      </w:r>
      <w:r w:rsidR="009F286D">
        <w:rPr>
          <w:sz w:val="22"/>
          <w:szCs w:val="28"/>
          <w:u w:val="single"/>
        </w:rPr>
        <w:t>26</w:t>
      </w:r>
      <w:r w:rsidR="006079D2" w:rsidRPr="0065534C">
        <w:rPr>
          <w:sz w:val="22"/>
          <w:szCs w:val="28"/>
          <w:u w:val="single"/>
        </w:rPr>
        <w:t>_</w:t>
      </w:r>
      <w:r w:rsidR="00902DDB" w:rsidRPr="002E3B58">
        <w:rPr>
          <w:sz w:val="22"/>
          <w:szCs w:val="28"/>
          <w:u w:val="single"/>
        </w:rPr>
        <w:t>_</w:t>
      </w:r>
    </w:p>
    <w:p w:rsidR="001D1BE4" w:rsidRDefault="001D1BE4" w:rsidP="001D1BE4">
      <w:pPr>
        <w:jc w:val="both"/>
        <w:rPr>
          <w:sz w:val="28"/>
          <w:szCs w:val="28"/>
        </w:rPr>
      </w:pPr>
    </w:p>
    <w:p w:rsidR="001D1BE4" w:rsidRDefault="001D1BE4" w:rsidP="001D1BE4">
      <w:pPr>
        <w:jc w:val="both"/>
        <w:rPr>
          <w:sz w:val="28"/>
          <w:szCs w:val="28"/>
        </w:rPr>
      </w:pPr>
    </w:p>
    <w:p w:rsidR="001D1BE4" w:rsidRDefault="001D1BE4" w:rsidP="001D1BE4">
      <w:pPr>
        <w:jc w:val="both"/>
        <w:rPr>
          <w:sz w:val="28"/>
          <w:szCs w:val="28"/>
        </w:rPr>
      </w:pPr>
    </w:p>
    <w:p w:rsidR="001D1BE4" w:rsidRDefault="001D1BE4" w:rsidP="001D1BE4">
      <w:pPr>
        <w:jc w:val="both"/>
        <w:rPr>
          <w:sz w:val="28"/>
          <w:szCs w:val="28"/>
        </w:rPr>
      </w:pPr>
    </w:p>
    <w:p w:rsidR="00F70FC2" w:rsidRDefault="00F70FC2" w:rsidP="00F70FC2">
      <w:pPr>
        <w:tabs>
          <w:tab w:val="left" w:pos="29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Режим работы</w:t>
      </w:r>
    </w:p>
    <w:p w:rsidR="00F70FC2" w:rsidRDefault="00F70FC2" w:rsidP="00F70FC2">
      <w:pPr>
        <w:tabs>
          <w:tab w:val="left" w:pos="29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летнего оздоровительного лагеря дневного пребывания</w:t>
      </w:r>
    </w:p>
    <w:p w:rsidR="001D1BE4" w:rsidRDefault="00F70FC2" w:rsidP="00F70FC2">
      <w:pPr>
        <w:tabs>
          <w:tab w:val="left" w:pos="29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3F07EC">
        <w:rPr>
          <w:sz w:val="28"/>
          <w:szCs w:val="28"/>
        </w:rPr>
        <w:t xml:space="preserve">филиале МАОУ-СОШ с.Золотая Степь в </w:t>
      </w:r>
      <w:r>
        <w:rPr>
          <w:sz w:val="28"/>
          <w:szCs w:val="28"/>
        </w:rPr>
        <w:t>с.Розовое</w:t>
      </w:r>
    </w:p>
    <w:p w:rsidR="001D1BE4" w:rsidRDefault="001D1BE4" w:rsidP="00F70FC2">
      <w:pPr>
        <w:jc w:val="center"/>
        <w:rPr>
          <w:sz w:val="28"/>
          <w:szCs w:val="28"/>
        </w:rPr>
      </w:pPr>
    </w:p>
    <w:p w:rsidR="001D1BE4" w:rsidRDefault="001D1BE4" w:rsidP="001D1BE4">
      <w:pPr>
        <w:jc w:val="both"/>
        <w:rPr>
          <w:sz w:val="28"/>
          <w:szCs w:val="28"/>
        </w:rPr>
      </w:pPr>
    </w:p>
    <w:p w:rsidR="001D1BE4" w:rsidRDefault="002E3B58" w:rsidP="001D1BE4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6079D2">
        <w:rPr>
          <w:sz w:val="28"/>
          <w:szCs w:val="28"/>
        </w:rPr>
        <w:t>3</w:t>
      </w:r>
      <w:r>
        <w:rPr>
          <w:sz w:val="28"/>
          <w:szCs w:val="28"/>
        </w:rPr>
        <w:t>0-</w:t>
      </w:r>
      <w:r w:rsidRPr="006079D2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F70FC2">
        <w:rPr>
          <w:sz w:val="28"/>
          <w:szCs w:val="28"/>
        </w:rPr>
        <w:t>0              прием детей</w:t>
      </w:r>
    </w:p>
    <w:p w:rsidR="00F70FC2" w:rsidRDefault="00F70FC2" w:rsidP="001D1BE4">
      <w:pPr>
        <w:jc w:val="both"/>
        <w:rPr>
          <w:sz w:val="28"/>
          <w:szCs w:val="28"/>
        </w:rPr>
      </w:pPr>
      <w:r>
        <w:rPr>
          <w:sz w:val="28"/>
          <w:szCs w:val="28"/>
        </w:rPr>
        <w:t>9.00-9.15              зарядка, линейка</w:t>
      </w:r>
    </w:p>
    <w:p w:rsidR="00F70FC2" w:rsidRDefault="00F70FC2" w:rsidP="001D1BE4">
      <w:pPr>
        <w:jc w:val="both"/>
        <w:rPr>
          <w:sz w:val="28"/>
          <w:szCs w:val="28"/>
        </w:rPr>
      </w:pPr>
      <w:r>
        <w:rPr>
          <w:sz w:val="28"/>
          <w:szCs w:val="28"/>
        </w:rPr>
        <w:t>9.15-10.00            завтрак</w:t>
      </w:r>
    </w:p>
    <w:p w:rsidR="00F70FC2" w:rsidRDefault="00F70FC2" w:rsidP="001D1BE4">
      <w:pPr>
        <w:jc w:val="both"/>
        <w:rPr>
          <w:sz w:val="28"/>
          <w:szCs w:val="28"/>
        </w:rPr>
      </w:pPr>
      <w:r>
        <w:rPr>
          <w:sz w:val="28"/>
          <w:szCs w:val="28"/>
        </w:rPr>
        <w:t>10.00-12.00          работа по плану</w:t>
      </w:r>
    </w:p>
    <w:p w:rsidR="00F70FC2" w:rsidRDefault="00F70FC2" w:rsidP="001D1BE4">
      <w:pPr>
        <w:jc w:val="both"/>
        <w:rPr>
          <w:sz w:val="28"/>
          <w:szCs w:val="28"/>
        </w:rPr>
      </w:pPr>
      <w:r>
        <w:rPr>
          <w:sz w:val="28"/>
          <w:szCs w:val="28"/>
        </w:rPr>
        <w:t>12.00-13.00          оздоровительные процедуры</w:t>
      </w:r>
    </w:p>
    <w:p w:rsidR="00D81B4D" w:rsidRDefault="00D81B4D" w:rsidP="001D1BE4">
      <w:pPr>
        <w:jc w:val="both"/>
        <w:rPr>
          <w:sz w:val="28"/>
          <w:szCs w:val="28"/>
        </w:rPr>
      </w:pPr>
      <w:r>
        <w:rPr>
          <w:sz w:val="28"/>
          <w:szCs w:val="28"/>
        </w:rPr>
        <w:t>13.00-14.00          обед</w:t>
      </w:r>
    </w:p>
    <w:p w:rsidR="00D81B4D" w:rsidRDefault="00D81B4D" w:rsidP="001D1BE4">
      <w:pPr>
        <w:jc w:val="both"/>
        <w:rPr>
          <w:sz w:val="28"/>
          <w:szCs w:val="28"/>
        </w:rPr>
      </w:pPr>
      <w:r>
        <w:rPr>
          <w:sz w:val="28"/>
          <w:szCs w:val="28"/>
        </w:rPr>
        <w:t>14.00.14.30          свободное время</w:t>
      </w:r>
    </w:p>
    <w:p w:rsidR="00D81B4D" w:rsidRDefault="00D81B4D" w:rsidP="001D1BE4">
      <w:pPr>
        <w:jc w:val="both"/>
        <w:rPr>
          <w:sz w:val="28"/>
          <w:szCs w:val="28"/>
        </w:rPr>
      </w:pPr>
      <w:r>
        <w:rPr>
          <w:sz w:val="28"/>
          <w:szCs w:val="28"/>
        </w:rPr>
        <w:t>14.30                    уход домой</w:t>
      </w:r>
    </w:p>
    <w:p w:rsidR="00D81B4D" w:rsidRDefault="00D81B4D" w:rsidP="001D1BE4">
      <w:pPr>
        <w:jc w:val="both"/>
        <w:rPr>
          <w:sz w:val="28"/>
          <w:szCs w:val="28"/>
        </w:rPr>
      </w:pPr>
    </w:p>
    <w:p w:rsidR="00D81B4D" w:rsidRDefault="00D81B4D" w:rsidP="001D1BE4">
      <w:pPr>
        <w:jc w:val="both"/>
        <w:rPr>
          <w:sz w:val="28"/>
          <w:szCs w:val="28"/>
        </w:rPr>
      </w:pPr>
    </w:p>
    <w:p w:rsidR="00D81B4D" w:rsidRDefault="00D81B4D" w:rsidP="001D1BE4">
      <w:pPr>
        <w:jc w:val="both"/>
        <w:rPr>
          <w:sz w:val="28"/>
          <w:szCs w:val="28"/>
        </w:rPr>
      </w:pPr>
    </w:p>
    <w:p w:rsidR="00D81B4D" w:rsidRDefault="00D81B4D" w:rsidP="001D1BE4">
      <w:pPr>
        <w:jc w:val="both"/>
        <w:rPr>
          <w:sz w:val="28"/>
          <w:szCs w:val="28"/>
        </w:rPr>
      </w:pPr>
    </w:p>
    <w:p w:rsidR="00D81B4D" w:rsidRDefault="00D81B4D" w:rsidP="001D1BE4">
      <w:pPr>
        <w:jc w:val="both"/>
        <w:rPr>
          <w:sz w:val="28"/>
          <w:szCs w:val="28"/>
        </w:rPr>
      </w:pPr>
    </w:p>
    <w:p w:rsidR="00D81B4D" w:rsidRDefault="00D81B4D" w:rsidP="001D1BE4">
      <w:pPr>
        <w:jc w:val="both"/>
        <w:rPr>
          <w:sz w:val="28"/>
          <w:szCs w:val="28"/>
        </w:rPr>
      </w:pPr>
    </w:p>
    <w:p w:rsidR="00D81B4D" w:rsidRDefault="00D81B4D" w:rsidP="001D1BE4">
      <w:pPr>
        <w:jc w:val="both"/>
        <w:rPr>
          <w:sz w:val="28"/>
          <w:szCs w:val="28"/>
        </w:rPr>
      </w:pPr>
    </w:p>
    <w:p w:rsidR="00D81B4D" w:rsidRDefault="00D81B4D" w:rsidP="001D1BE4">
      <w:pPr>
        <w:jc w:val="both"/>
        <w:rPr>
          <w:sz w:val="28"/>
          <w:szCs w:val="28"/>
        </w:rPr>
      </w:pPr>
    </w:p>
    <w:p w:rsidR="00D81B4D" w:rsidRDefault="00D81B4D" w:rsidP="001D1BE4">
      <w:pPr>
        <w:jc w:val="both"/>
        <w:rPr>
          <w:sz w:val="28"/>
          <w:szCs w:val="28"/>
        </w:rPr>
      </w:pPr>
    </w:p>
    <w:p w:rsidR="00D81B4D" w:rsidRDefault="00D81B4D" w:rsidP="001D1BE4">
      <w:pPr>
        <w:jc w:val="both"/>
        <w:rPr>
          <w:sz w:val="28"/>
          <w:szCs w:val="28"/>
        </w:rPr>
      </w:pPr>
    </w:p>
    <w:p w:rsidR="00D81B4D" w:rsidRDefault="00D81B4D" w:rsidP="001D1BE4">
      <w:pPr>
        <w:jc w:val="both"/>
        <w:rPr>
          <w:sz w:val="28"/>
          <w:szCs w:val="28"/>
        </w:rPr>
      </w:pPr>
    </w:p>
    <w:p w:rsidR="00D81B4D" w:rsidRDefault="00D81B4D" w:rsidP="001D1BE4">
      <w:pPr>
        <w:jc w:val="both"/>
        <w:rPr>
          <w:sz w:val="28"/>
          <w:szCs w:val="28"/>
        </w:rPr>
      </w:pPr>
    </w:p>
    <w:p w:rsidR="00D81B4D" w:rsidRDefault="00D81B4D" w:rsidP="001D1BE4">
      <w:pPr>
        <w:jc w:val="both"/>
        <w:rPr>
          <w:sz w:val="28"/>
          <w:szCs w:val="28"/>
        </w:rPr>
      </w:pPr>
    </w:p>
    <w:p w:rsidR="00D81B4D" w:rsidRDefault="00D81B4D" w:rsidP="001D1BE4">
      <w:pPr>
        <w:jc w:val="both"/>
        <w:rPr>
          <w:sz w:val="28"/>
          <w:szCs w:val="28"/>
        </w:rPr>
      </w:pPr>
    </w:p>
    <w:p w:rsidR="0045205C" w:rsidRDefault="0045205C"/>
    <w:p w:rsidR="00D81B4D" w:rsidRDefault="00D81B4D"/>
    <w:p w:rsidR="00D81B4D" w:rsidRDefault="00D81B4D"/>
    <w:p w:rsidR="00D81B4D" w:rsidRDefault="00D81B4D"/>
    <w:p w:rsidR="00D81B4D" w:rsidRDefault="00D81B4D"/>
    <w:p w:rsidR="00D81B4D" w:rsidRDefault="00D81B4D"/>
    <w:p w:rsidR="00D81B4D" w:rsidRDefault="00D81B4D"/>
    <w:p w:rsidR="00D81B4D" w:rsidRDefault="00D81B4D"/>
    <w:p w:rsidR="00D81B4D" w:rsidRDefault="00D81B4D"/>
    <w:p w:rsidR="00D81B4D" w:rsidRDefault="00D81B4D"/>
    <w:p w:rsidR="00D81B4D" w:rsidRDefault="00D81B4D"/>
    <w:p w:rsidR="00D81B4D" w:rsidRDefault="00D81B4D"/>
    <w:p w:rsidR="00D81B4D" w:rsidRDefault="00D81B4D"/>
    <w:p w:rsidR="00D81B4D" w:rsidRDefault="00D81B4D"/>
    <w:p w:rsidR="00D81B4D" w:rsidRPr="00F70FC2" w:rsidRDefault="00D81B4D" w:rsidP="00D81B4D">
      <w:pPr>
        <w:jc w:val="right"/>
        <w:rPr>
          <w:sz w:val="22"/>
          <w:szCs w:val="28"/>
        </w:rPr>
      </w:pPr>
      <w:r>
        <w:rPr>
          <w:sz w:val="22"/>
          <w:szCs w:val="28"/>
        </w:rPr>
        <w:t>Приложение №2</w:t>
      </w:r>
    </w:p>
    <w:p w:rsidR="00D81B4D" w:rsidRPr="00F70FC2" w:rsidRDefault="00D81B4D" w:rsidP="00D81B4D">
      <w:pPr>
        <w:jc w:val="right"/>
        <w:rPr>
          <w:sz w:val="22"/>
          <w:szCs w:val="28"/>
        </w:rPr>
      </w:pPr>
      <w:r>
        <w:rPr>
          <w:sz w:val="22"/>
          <w:szCs w:val="28"/>
        </w:rPr>
        <w:t>к</w:t>
      </w:r>
      <w:r w:rsidR="00D306A1">
        <w:rPr>
          <w:sz w:val="22"/>
          <w:szCs w:val="28"/>
        </w:rPr>
        <w:t xml:space="preserve"> приказу от </w:t>
      </w:r>
      <w:r w:rsidR="004D57BD" w:rsidRPr="004D57BD">
        <w:rPr>
          <w:sz w:val="22"/>
          <w:szCs w:val="28"/>
        </w:rPr>
        <w:t>12.03.2025</w:t>
      </w:r>
      <w:r w:rsidR="002A4315">
        <w:rPr>
          <w:sz w:val="22"/>
          <w:szCs w:val="28"/>
        </w:rPr>
        <w:t xml:space="preserve"> </w:t>
      </w:r>
      <w:r w:rsidR="00C71EE3">
        <w:rPr>
          <w:sz w:val="22"/>
          <w:szCs w:val="28"/>
        </w:rPr>
        <w:t>г.№</w:t>
      </w:r>
      <w:r w:rsidR="00902DDB">
        <w:rPr>
          <w:sz w:val="22"/>
          <w:szCs w:val="28"/>
          <w:u w:val="single"/>
        </w:rPr>
        <w:t>_</w:t>
      </w:r>
      <w:r w:rsidR="009F286D">
        <w:rPr>
          <w:sz w:val="22"/>
          <w:szCs w:val="28"/>
          <w:u w:val="single"/>
        </w:rPr>
        <w:t>26</w:t>
      </w:r>
      <w:bookmarkStart w:id="0" w:name="_GoBack"/>
      <w:bookmarkEnd w:id="0"/>
      <w:r w:rsidR="00902DDB">
        <w:rPr>
          <w:sz w:val="22"/>
          <w:szCs w:val="28"/>
          <w:u w:val="single"/>
        </w:rPr>
        <w:t>_</w:t>
      </w:r>
    </w:p>
    <w:p w:rsidR="00D81B4D" w:rsidRDefault="00D81B4D" w:rsidP="00D81B4D">
      <w:pPr>
        <w:jc w:val="both"/>
        <w:rPr>
          <w:sz w:val="28"/>
          <w:szCs w:val="28"/>
        </w:rPr>
      </w:pPr>
    </w:p>
    <w:p w:rsidR="00D81B4D" w:rsidRDefault="00D81B4D"/>
    <w:p w:rsidR="00D81B4D" w:rsidRDefault="00D81B4D"/>
    <w:p w:rsidR="00D81B4D" w:rsidRDefault="00D81B4D"/>
    <w:p w:rsidR="00D81B4D" w:rsidRDefault="00D81B4D" w:rsidP="00D81B4D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D81B4D" w:rsidRDefault="00D81B4D" w:rsidP="00D81B4D">
      <w:pPr>
        <w:jc w:val="center"/>
      </w:pPr>
      <w:r>
        <w:rPr>
          <w:sz w:val="28"/>
          <w:szCs w:val="28"/>
        </w:rPr>
        <w:t>убо</w:t>
      </w:r>
      <w:r w:rsidR="007F6018">
        <w:rPr>
          <w:sz w:val="28"/>
          <w:szCs w:val="28"/>
        </w:rPr>
        <w:t>р</w:t>
      </w:r>
      <w:r>
        <w:rPr>
          <w:sz w:val="28"/>
          <w:szCs w:val="28"/>
        </w:rPr>
        <w:t>ки помещений  летнего оздоровительного лагеря дневного пребывания при школе</w:t>
      </w:r>
    </w:p>
    <w:p w:rsidR="00D81B4D" w:rsidRDefault="00D81B4D" w:rsidP="00D81B4D">
      <w:pPr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81B4D" w:rsidRPr="00D81B4D" w:rsidTr="00D81B4D">
        <w:tc>
          <w:tcPr>
            <w:tcW w:w="4785" w:type="dxa"/>
          </w:tcPr>
          <w:p w:rsidR="00D81B4D" w:rsidRDefault="00D81B4D" w:rsidP="00D81B4D">
            <w:pPr>
              <w:jc w:val="center"/>
              <w:rPr>
                <w:sz w:val="28"/>
                <w:szCs w:val="28"/>
              </w:rPr>
            </w:pPr>
            <w:r w:rsidRPr="00D81B4D">
              <w:rPr>
                <w:sz w:val="28"/>
                <w:szCs w:val="28"/>
              </w:rPr>
              <w:t>Наименование помещений</w:t>
            </w:r>
          </w:p>
          <w:p w:rsidR="00D81B4D" w:rsidRPr="00D81B4D" w:rsidRDefault="00D81B4D" w:rsidP="00D8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81B4D" w:rsidRPr="00D81B4D" w:rsidRDefault="00D81B4D" w:rsidP="00D81B4D">
            <w:pPr>
              <w:jc w:val="center"/>
              <w:rPr>
                <w:sz w:val="28"/>
                <w:szCs w:val="28"/>
              </w:rPr>
            </w:pPr>
            <w:r w:rsidRPr="00D81B4D">
              <w:rPr>
                <w:sz w:val="28"/>
                <w:szCs w:val="28"/>
              </w:rPr>
              <w:t>Время уб</w:t>
            </w:r>
            <w:r w:rsidR="00C71EE3">
              <w:rPr>
                <w:sz w:val="28"/>
                <w:szCs w:val="28"/>
              </w:rPr>
              <w:t>о</w:t>
            </w:r>
            <w:r w:rsidRPr="00D81B4D">
              <w:rPr>
                <w:sz w:val="28"/>
                <w:szCs w:val="28"/>
              </w:rPr>
              <w:t>рки</w:t>
            </w:r>
          </w:p>
        </w:tc>
      </w:tr>
      <w:tr w:rsidR="00D81B4D" w:rsidRPr="00D81B4D" w:rsidTr="00D81B4D">
        <w:tc>
          <w:tcPr>
            <w:tcW w:w="4785" w:type="dxa"/>
          </w:tcPr>
          <w:p w:rsidR="00D81B4D" w:rsidRDefault="00D81B4D" w:rsidP="00D81B4D">
            <w:pPr>
              <w:jc w:val="center"/>
              <w:rPr>
                <w:sz w:val="28"/>
                <w:szCs w:val="28"/>
              </w:rPr>
            </w:pPr>
            <w:r w:rsidRPr="00D81B4D">
              <w:rPr>
                <w:sz w:val="28"/>
                <w:szCs w:val="28"/>
              </w:rPr>
              <w:t xml:space="preserve">Игровые комнаты </w:t>
            </w:r>
          </w:p>
          <w:p w:rsidR="00D81B4D" w:rsidRPr="00D81B4D" w:rsidRDefault="00D81B4D" w:rsidP="00D8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81B4D" w:rsidRPr="00D81B4D" w:rsidRDefault="00D81B4D" w:rsidP="00D81B4D">
            <w:pPr>
              <w:jc w:val="center"/>
              <w:rPr>
                <w:sz w:val="28"/>
                <w:szCs w:val="28"/>
              </w:rPr>
            </w:pPr>
            <w:r w:rsidRPr="00D81B4D">
              <w:rPr>
                <w:sz w:val="28"/>
                <w:szCs w:val="28"/>
              </w:rPr>
              <w:t>14.30</w:t>
            </w:r>
          </w:p>
        </w:tc>
      </w:tr>
      <w:tr w:rsidR="00D81B4D" w:rsidRPr="00D81B4D" w:rsidTr="00D81B4D">
        <w:tc>
          <w:tcPr>
            <w:tcW w:w="4785" w:type="dxa"/>
          </w:tcPr>
          <w:p w:rsidR="00D81B4D" w:rsidRPr="00D81B4D" w:rsidRDefault="00D81B4D" w:rsidP="00D81B4D">
            <w:pPr>
              <w:jc w:val="center"/>
              <w:rPr>
                <w:sz w:val="28"/>
                <w:szCs w:val="28"/>
              </w:rPr>
            </w:pPr>
            <w:r w:rsidRPr="00D81B4D">
              <w:rPr>
                <w:sz w:val="28"/>
                <w:szCs w:val="28"/>
              </w:rPr>
              <w:t>Обеденный зал</w:t>
            </w:r>
          </w:p>
        </w:tc>
        <w:tc>
          <w:tcPr>
            <w:tcW w:w="4786" w:type="dxa"/>
          </w:tcPr>
          <w:p w:rsidR="00D81B4D" w:rsidRPr="00D81B4D" w:rsidRDefault="00D81B4D" w:rsidP="00D81B4D">
            <w:pPr>
              <w:jc w:val="center"/>
              <w:rPr>
                <w:sz w:val="28"/>
                <w:szCs w:val="28"/>
              </w:rPr>
            </w:pPr>
            <w:r w:rsidRPr="00D81B4D">
              <w:rPr>
                <w:sz w:val="28"/>
                <w:szCs w:val="28"/>
              </w:rPr>
              <w:t>10.00</w:t>
            </w:r>
          </w:p>
          <w:p w:rsidR="00D81B4D" w:rsidRPr="00D81B4D" w:rsidRDefault="00D81B4D" w:rsidP="00D81B4D">
            <w:pPr>
              <w:jc w:val="center"/>
              <w:rPr>
                <w:sz w:val="28"/>
                <w:szCs w:val="28"/>
              </w:rPr>
            </w:pPr>
            <w:r w:rsidRPr="00D81B4D">
              <w:rPr>
                <w:sz w:val="28"/>
                <w:szCs w:val="28"/>
              </w:rPr>
              <w:t>13.30</w:t>
            </w:r>
          </w:p>
        </w:tc>
      </w:tr>
      <w:tr w:rsidR="00D81B4D" w:rsidRPr="00D81B4D" w:rsidTr="00D81B4D">
        <w:tc>
          <w:tcPr>
            <w:tcW w:w="4785" w:type="dxa"/>
          </w:tcPr>
          <w:p w:rsidR="00D81B4D" w:rsidRDefault="00D81B4D" w:rsidP="00D81B4D">
            <w:pPr>
              <w:jc w:val="center"/>
              <w:rPr>
                <w:sz w:val="28"/>
                <w:szCs w:val="28"/>
              </w:rPr>
            </w:pPr>
            <w:r w:rsidRPr="00D81B4D">
              <w:rPr>
                <w:sz w:val="28"/>
                <w:szCs w:val="28"/>
              </w:rPr>
              <w:t>Туалет</w:t>
            </w:r>
          </w:p>
          <w:p w:rsidR="00D81B4D" w:rsidRPr="00D81B4D" w:rsidRDefault="00D81B4D" w:rsidP="00D8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81B4D" w:rsidRPr="00D81B4D" w:rsidRDefault="00D81B4D" w:rsidP="00D81B4D">
            <w:pPr>
              <w:jc w:val="center"/>
              <w:rPr>
                <w:sz w:val="28"/>
                <w:szCs w:val="28"/>
              </w:rPr>
            </w:pPr>
            <w:r w:rsidRPr="00D81B4D">
              <w:rPr>
                <w:sz w:val="28"/>
                <w:szCs w:val="28"/>
              </w:rPr>
              <w:t>14.30</w:t>
            </w:r>
          </w:p>
        </w:tc>
      </w:tr>
      <w:tr w:rsidR="00D81B4D" w:rsidRPr="00D81B4D" w:rsidTr="00D81B4D">
        <w:tc>
          <w:tcPr>
            <w:tcW w:w="4785" w:type="dxa"/>
          </w:tcPr>
          <w:p w:rsidR="00D81B4D" w:rsidRDefault="00D81B4D" w:rsidP="00D81B4D">
            <w:pPr>
              <w:jc w:val="center"/>
              <w:rPr>
                <w:sz w:val="28"/>
                <w:szCs w:val="28"/>
              </w:rPr>
            </w:pPr>
            <w:r w:rsidRPr="00D81B4D">
              <w:rPr>
                <w:sz w:val="28"/>
                <w:szCs w:val="28"/>
              </w:rPr>
              <w:t>Спортивный зал</w:t>
            </w:r>
          </w:p>
          <w:p w:rsidR="00D81B4D" w:rsidRPr="00D81B4D" w:rsidRDefault="00D81B4D" w:rsidP="00D8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81B4D" w:rsidRPr="00D81B4D" w:rsidRDefault="00D81B4D" w:rsidP="00D81B4D">
            <w:pPr>
              <w:jc w:val="center"/>
              <w:rPr>
                <w:sz w:val="28"/>
                <w:szCs w:val="28"/>
              </w:rPr>
            </w:pPr>
            <w:r w:rsidRPr="00D81B4D">
              <w:rPr>
                <w:sz w:val="28"/>
                <w:szCs w:val="28"/>
              </w:rPr>
              <w:t>12.00</w:t>
            </w:r>
          </w:p>
        </w:tc>
      </w:tr>
      <w:tr w:rsidR="00D81B4D" w:rsidRPr="00D81B4D" w:rsidTr="00D81B4D">
        <w:tc>
          <w:tcPr>
            <w:tcW w:w="4785" w:type="dxa"/>
          </w:tcPr>
          <w:p w:rsidR="00D81B4D" w:rsidRDefault="00D81B4D" w:rsidP="00D81B4D">
            <w:pPr>
              <w:jc w:val="center"/>
              <w:rPr>
                <w:sz w:val="28"/>
                <w:szCs w:val="28"/>
              </w:rPr>
            </w:pPr>
            <w:r w:rsidRPr="00D81B4D">
              <w:rPr>
                <w:sz w:val="28"/>
                <w:szCs w:val="28"/>
              </w:rPr>
              <w:t>Раздевалка</w:t>
            </w:r>
          </w:p>
          <w:p w:rsidR="00D81B4D" w:rsidRPr="00D81B4D" w:rsidRDefault="00D81B4D" w:rsidP="00D8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81B4D" w:rsidRPr="00D81B4D" w:rsidRDefault="00D81B4D" w:rsidP="00D81B4D">
            <w:pPr>
              <w:jc w:val="center"/>
              <w:rPr>
                <w:sz w:val="28"/>
                <w:szCs w:val="28"/>
              </w:rPr>
            </w:pPr>
            <w:r w:rsidRPr="00D81B4D">
              <w:rPr>
                <w:sz w:val="28"/>
                <w:szCs w:val="28"/>
              </w:rPr>
              <w:t>14.30</w:t>
            </w:r>
          </w:p>
        </w:tc>
      </w:tr>
      <w:tr w:rsidR="00D81B4D" w:rsidRPr="00D81B4D" w:rsidTr="00D81B4D">
        <w:tc>
          <w:tcPr>
            <w:tcW w:w="4785" w:type="dxa"/>
          </w:tcPr>
          <w:p w:rsidR="00D81B4D" w:rsidRDefault="00C71EE3" w:rsidP="00D81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Кухня</w:t>
            </w:r>
          </w:p>
          <w:p w:rsidR="00D81B4D" w:rsidRPr="00D81B4D" w:rsidRDefault="00D81B4D" w:rsidP="00D8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81B4D" w:rsidRPr="00D81B4D" w:rsidRDefault="00D81B4D" w:rsidP="00D81B4D">
            <w:pPr>
              <w:jc w:val="center"/>
              <w:rPr>
                <w:sz w:val="28"/>
                <w:szCs w:val="28"/>
              </w:rPr>
            </w:pPr>
            <w:r w:rsidRPr="00D81B4D">
              <w:rPr>
                <w:sz w:val="28"/>
                <w:szCs w:val="28"/>
              </w:rPr>
              <w:t>По окончанию работы</w:t>
            </w:r>
          </w:p>
        </w:tc>
      </w:tr>
    </w:tbl>
    <w:p w:rsidR="00D81B4D" w:rsidRPr="00D81B4D" w:rsidRDefault="00D81B4D" w:rsidP="00D81B4D">
      <w:pPr>
        <w:jc w:val="center"/>
        <w:rPr>
          <w:sz w:val="28"/>
          <w:szCs w:val="28"/>
        </w:rPr>
      </w:pPr>
    </w:p>
    <w:p w:rsidR="00D81B4D" w:rsidRDefault="00D81B4D"/>
    <w:p w:rsidR="00D81B4D" w:rsidRDefault="00D81B4D"/>
    <w:p w:rsidR="00322B3C" w:rsidRDefault="00322B3C"/>
    <w:p w:rsidR="00322B3C" w:rsidRDefault="00322B3C"/>
    <w:p w:rsidR="00322B3C" w:rsidRDefault="00322B3C"/>
    <w:p w:rsidR="00322B3C" w:rsidRDefault="00322B3C"/>
    <w:p w:rsidR="00322B3C" w:rsidRDefault="00322B3C"/>
    <w:p w:rsidR="00322B3C" w:rsidRDefault="00322B3C"/>
    <w:p w:rsidR="00322B3C" w:rsidRDefault="00322B3C"/>
    <w:p w:rsidR="00322B3C" w:rsidRDefault="00322B3C"/>
    <w:p w:rsidR="00322B3C" w:rsidRDefault="00322B3C"/>
    <w:p w:rsidR="00322B3C" w:rsidRDefault="00322B3C"/>
    <w:p w:rsidR="00322B3C" w:rsidRDefault="00322B3C"/>
    <w:p w:rsidR="00322B3C" w:rsidRDefault="00322B3C"/>
    <w:p w:rsidR="00322B3C" w:rsidRDefault="00322B3C"/>
    <w:p w:rsidR="00322B3C" w:rsidRDefault="00322B3C"/>
    <w:p w:rsidR="00322B3C" w:rsidRDefault="00322B3C"/>
    <w:p w:rsidR="00322B3C" w:rsidRDefault="00322B3C"/>
    <w:p w:rsidR="00322B3C" w:rsidRDefault="00322B3C"/>
    <w:p w:rsidR="00322B3C" w:rsidRDefault="00322B3C"/>
    <w:p w:rsidR="00322B3C" w:rsidRDefault="00322B3C"/>
    <w:sectPr w:rsidR="00322B3C" w:rsidSect="00452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F35" w:rsidRDefault="00225F35" w:rsidP="00F70FC2">
      <w:r>
        <w:separator/>
      </w:r>
    </w:p>
  </w:endnote>
  <w:endnote w:type="continuationSeparator" w:id="0">
    <w:p w:rsidR="00225F35" w:rsidRDefault="00225F35" w:rsidP="00F70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F35" w:rsidRDefault="00225F35" w:rsidP="00F70FC2">
      <w:r>
        <w:separator/>
      </w:r>
    </w:p>
  </w:footnote>
  <w:footnote w:type="continuationSeparator" w:id="0">
    <w:p w:rsidR="00225F35" w:rsidRDefault="00225F35" w:rsidP="00F70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BE4"/>
    <w:rsid w:val="0000110C"/>
    <w:rsid w:val="00001FB2"/>
    <w:rsid w:val="00011A10"/>
    <w:rsid w:val="00011FFE"/>
    <w:rsid w:val="00017235"/>
    <w:rsid w:val="00017BD7"/>
    <w:rsid w:val="000220D9"/>
    <w:rsid w:val="00022B3D"/>
    <w:rsid w:val="00032271"/>
    <w:rsid w:val="000327F0"/>
    <w:rsid w:val="000363CA"/>
    <w:rsid w:val="00036E39"/>
    <w:rsid w:val="000373BD"/>
    <w:rsid w:val="00043A8A"/>
    <w:rsid w:val="000468B6"/>
    <w:rsid w:val="00047500"/>
    <w:rsid w:val="00050F19"/>
    <w:rsid w:val="000514C0"/>
    <w:rsid w:val="000531CF"/>
    <w:rsid w:val="0006667D"/>
    <w:rsid w:val="00073C3A"/>
    <w:rsid w:val="00081765"/>
    <w:rsid w:val="0008300F"/>
    <w:rsid w:val="0008337A"/>
    <w:rsid w:val="00083801"/>
    <w:rsid w:val="00094CF5"/>
    <w:rsid w:val="00097775"/>
    <w:rsid w:val="000A5F12"/>
    <w:rsid w:val="000B089D"/>
    <w:rsid w:val="000B0BC2"/>
    <w:rsid w:val="000B3D79"/>
    <w:rsid w:val="000B461C"/>
    <w:rsid w:val="000C2E7E"/>
    <w:rsid w:val="000C3A3E"/>
    <w:rsid w:val="000C59A2"/>
    <w:rsid w:val="000C6D30"/>
    <w:rsid w:val="000C75E2"/>
    <w:rsid w:val="000D2564"/>
    <w:rsid w:val="000D312B"/>
    <w:rsid w:val="000D7D9D"/>
    <w:rsid w:val="000E3430"/>
    <w:rsid w:val="000F7974"/>
    <w:rsid w:val="000F7CC1"/>
    <w:rsid w:val="00103E09"/>
    <w:rsid w:val="001104EA"/>
    <w:rsid w:val="00110FE1"/>
    <w:rsid w:val="00111985"/>
    <w:rsid w:val="00115C25"/>
    <w:rsid w:val="0011648E"/>
    <w:rsid w:val="00121656"/>
    <w:rsid w:val="00125217"/>
    <w:rsid w:val="001309F2"/>
    <w:rsid w:val="0013687A"/>
    <w:rsid w:val="00137BDB"/>
    <w:rsid w:val="00140D84"/>
    <w:rsid w:val="0015519C"/>
    <w:rsid w:val="00162F66"/>
    <w:rsid w:val="00166025"/>
    <w:rsid w:val="001670A8"/>
    <w:rsid w:val="00167983"/>
    <w:rsid w:val="00170D32"/>
    <w:rsid w:val="00170FFC"/>
    <w:rsid w:val="0017160D"/>
    <w:rsid w:val="0018315A"/>
    <w:rsid w:val="00183347"/>
    <w:rsid w:val="001859A6"/>
    <w:rsid w:val="0018708A"/>
    <w:rsid w:val="00193DB1"/>
    <w:rsid w:val="00193F54"/>
    <w:rsid w:val="001A0C7E"/>
    <w:rsid w:val="001A262C"/>
    <w:rsid w:val="001A76D4"/>
    <w:rsid w:val="001C359E"/>
    <w:rsid w:val="001D1BE4"/>
    <w:rsid w:val="001D4063"/>
    <w:rsid w:val="001D60E2"/>
    <w:rsid w:val="001D7F29"/>
    <w:rsid w:val="001F1148"/>
    <w:rsid w:val="001F2640"/>
    <w:rsid w:val="001F4350"/>
    <w:rsid w:val="00200744"/>
    <w:rsid w:val="00200EF7"/>
    <w:rsid w:val="002034E6"/>
    <w:rsid w:val="00223D2B"/>
    <w:rsid w:val="00224F07"/>
    <w:rsid w:val="00225F35"/>
    <w:rsid w:val="00242344"/>
    <w:rsid w:val="00245BB8"/>
    <w:rsid w:val="00247C79"/>
    <w:rsid w:val="002507A5"/>
    <w:rsid w:val="0025234B"/>
    <w:rsid w:val="002575EA"/>
    <w:rsid w:val="002616E9"/>
    <w:rsid w:val="0026536B"/>
    <w:rsid w:val="002662AB"/>
    <w:rsid w:val="002669EB"/>
    <w:rsid w:val="00270DCD"/>
    <w:rsid w:val="00275575"/>
    <w:rsid w:val="00286410"/>
    <w:rsid w:val="002974AB"/>
    <w:rsid w:val="00297F02"/>
    <w:rsid w:val="002A4315"/>
    <w:rsid w:val="002A5B8F"/>
    <w:rsid w:val="002A68C9"/>
    <w:rsid w:val="002C0B4C"/>
    <w:rsid w:val="002C2A67"/>
    <w:rsid w:val="002C7418"/>
    <w:rsid w:val="002D3C70"/>
    <w:rsid w:val="002D5A4F"/>
    <w:rsid w:val="002E0C84"/>
    <w:rsid w:val="002E2345"/>
    <w:rsid w:val="002E3B58"/>
    <w:rsid w:val="002F55E7"/>
    <w:rsid w:val="002F74F4"/>
    <w:rsid w:val="00301741"/>
    <w:rsid w:val="0031600B"/>
    <w:rsid w:val="00316C34"/>
    <w:rsid w:val="00322B3C"/>
    <w:rsid w:val="003241DD"/>
    <w:rsid w:val="00326E84"/>
    <w:rsid w:val="00332E2E"/>
    <w:rsid w:val="00336147"/>
    <w:rsid w:val="003448F5"/>
    <w:rsid w:val="00361A22"/>
    <w:rsid w:val="00361CE9"/>
    <w:rsid w:val="003862E9"/>
    <w:rsid w:val="00387C85"/>
    <w:rsid w:val="00391D0E"/>
    <w:rsid w:val="00392496"/>
    <w:rsid w:val="003A3164"/>
    <w:rsid w:val="003A4BA5"/>
    <w:rsid w:val="003A4FAF"/>
    <w:rsid w:val="003A567B"/>
    <w:rsid w:val="003B5838"/>
    <w:rsid w:val="003C0E20"/>
    <w:rsid w:val="003D38F9"/>
    <w:rsid w:val="003E1C87"/>
    <w:rsid w:val="003E5F3B"/>
    <w:rsid w:val="003E6587"/>
    <w:rsid w:val="003F07EC"/>
    <w:rsid w:val="003F424B"/>
    <w:rsid w:val="003F622E"/>
    <w:rsid w:val="004019F7"/>
    <w:rsid w:val="00402E3C"/>
    <w:rsid w:val="00402E41"/>
    <w:rsid w:val="004041E4"/>
    <w:rsid w:val="00406F69"/>
    <w:rsid w:val="00411D9C"/>
    <w:rsid w:val="0041758D"/>
    <w:rsid w:val="00417644"/>
    <w:rsid w:val="00420517"/>
    <w:rsid w:val="0042082D"/>
    <w:rsid w:val="00420F88"/>
    <w:rsid w:val="00426A6C"/>
    <w:rsid w:val="004342D1"/>
    <w:rsid w:val="00436D66"/>
    <w:rsid w:val="004507BF"/>
    <w:rsid w:val="0045205C"/>
    <w:rsid w:val="00455D2B"/>
    <w:rsid w:val="00456264"/>
    <w:rsid w:val="00457B1E"/>
    <w:rsid w:val="00464ABF"/>
    <w:rsid w:val="00465B4C"/>
    <w:rsid w:val="00466A73"/>
    <w:rsid w:val="0046768C"/>
    <w:rsid w:val="00476819"/>
    <w:rsid w:val="00482241"/>
    <w:rsid w:val="004837A9"/>
    <w:rsid w:val="0049386F"/>
    <w:rsid w:val="004944F1"/>
    <w:rsid w:val="004A67C2"/>
    <w:rsid w:val="004B6829"/>
    <w:rsid w:val="004C2839"/>
    <w:rsid w:val="004C4329"/>
    <w:rsid w:val="004C5038"/>
    <w:rsid w:val="004C5212"/>
    <w:rsid w:val="004D20C4"/>
    <w:rsid w:val="004D2B67"/>
    <w:rsid w:val="004D5547"/>
    <w:rsid w:val="004D57BD"/>
    <w:rsid w:val="004D7D4D"/>
    <w:rsid w:val="004E25D3"/>
    <w:rsid w:val="004E345F"/>
    <w:rsid w:val="004E6B96"/>
    <w:rsid w:val="004F6E19"/>
    <w:rsid w:val="005018A7"/>
    <w:rsid w:val="00501959"/>
    <w:rsid w:val="00504640"/>
    <w:rsid w:val="0050472D"/>
    <w:rsid w:val="00507D36"/>
    <w:rsid w:val="00522450"/>
    <w:rsid w:val="00523A37"/>
    <w:rsid w:val="00535E58"/>
    <w:rsid w:val="0054055E"/>
    <w:rsid w:val="00546D6E"/>
    <w:rsid w:val="00547D12"/>
    <w:rsid w:val="00555D78"/>
    <w:rsid w:val="00556B59"/>
    <w:rsid w:val="00564DDA"/>
    <w:rsid w:val="00570601"/>
    <w:rsid w:val="005709F0"/>
    <w:rsid w:val="005712C8"/>
    <w:rsid w:val="00576299"/>
    <w:rsid w:val="00584369"/>
    <w:rsid w:val="00590597"/>
    <w:rsid w:val="005A17DB"/>
    <w:rsid w:val="005A275B"/>
    <w:rsid w:val="005B2BB2"/>
    <w:rsid w:val="005B4C2C"/>
    <w:rsid w:val="005B74F1"/>
    <w:rsid w:val="005C0D9B"/>
    <w:rsid w:val="005C2BA1"/>
    <w:rsid w:val="005C5240"/>
    <w:rsid w:val="005C5723"/>
    <w:rsid w:val="005C619C"/>
    <w:rsid w:val="005D0448"/>
    <w:rsid w:val="005D539B"/>
    <w:rsid w:val="005D59C4"/>
    <w:rsid w:val="005D6110"/>
    <w:rsid w:val="005D7875"/>
    <w:rsid w:val="005E31B9"/>
    <w:rsid w:val="005E5E25"/>
    <w:rsid w:val="005E5E63"/>
    <w:rsid w:val="00600825"/>
    <w:rsid w:val="00600AF8"/>
    <w:rsid w:val="00602686"/>
    <w:rsid w:val="00602AD2"/>
    <w:rsid w:val="006079D2"/>
    <w:rsid w:val="00614B3F"/>
    <w:rsid w:val="00615C63"/>
    <w:rsid w:val="00622E2C"/>
    <w:rsid w:val="006245D3"/>
    <w:rsid w:val="00624AFC"/>
    <w:rsid w:val="00626505"/>
    <w:rsid w:val="00631B75"/>
    <w:rsid w:val="00632190"/>
    <w:rsid w:val="00636A55"/>
    <w:rsid w:val="006474B3"/>
    <w:rsid w:val="006475C3"/>
    <w:rsid w:val="00650F96"/>
    <w:rsid w:val="006544C5"/>
    <w:rsid w:val="0065534C"/>
    <w:rsid w:val="00657361"/>
    <w:rsid w:val="006601B5"/>
    <w:rsid w:val="006649C3"/>
    <w:rsid w:val="006657BB"/>
    <w:rsid w:val="00665992"/>
    <w:rsid w:val="00666197"/>
    <w:rsid w:val="00672903"/>
    <w:rsid w:val="00672D74"/>
    <w:rsid w:val="00674955"/>
    <w:rsid w:val="00675440"/>
    <w:rsid w:val="006811D0"/>
    <w:rsid w:val="00684E6B"/>
    <w:rsid w:val="006A1161"/>
    <w:rsid w:val="006A11E1"/>
    <w:rsid w:val="006A1E00"/>
    <w:rsid w:val="006A2ADF"/>
    <w:rsid w:val="006A4CD1"/>
    <w:rsid w:val="006A75FA"/>
    <w:rsid w:val="006B16AD"/>
    <w:rsid w:val="006B5C79"/>
    <w:rsid w:val="006C3A77"/>
    <w:rsid w:val="006C43A2"/>
    <w:rsid w:val="006C55FE"/>
    <w:rsid w:val="006D2A9A"/>
    <w:rsid w:val="006D2B29"/>
    <w:rsid w:val="006D662D"/>
    <w:rsid w:val="006E31E9"/>
    <w:rsid w:val="006E73AD"/>
    <w:rsid w:val="006F0B65"/>
    <w:rsid w:val="006F5A9F"/>
    <w:rsid w:val="0070618A"/>
    <w:rsid w:val="00715031"/>
    <w:rsid w:val="0071531A"/>
    <w:rsid w:val="00715E44"/>
    <w:rsid w:val="007178FD"/>
    <w:rsid w:val="007207CC"/>
    <w:rsid w:val="007237C7"/>
    <w:rsid w:val="00727AB3"/>
    <w:rsid w:val="007406BA"/>
    <w:rsid w:val="00741D50"/>
    <w:rsid w:val="007427FE"/>
    <w:rsid w:val="00744D54"/>
    <w:rsid w:val="00750543"/>
    <w:rsid w:val="00750B7B"/>
    <w:rsid w:val="007535E8"/>
    <w:rsid w:val="00755936"/>
    <w:rsid w:val="007561F1"/>
    <w:rsid w:val="007613F0"/>
    <w:rsid w:val="007621B9"/>
    <w:rsid w:val="007634C6"/>
    <w:rsid w:val="00763732"/>
    <w:rsid w:val="007662FE"/>
    <w:rsid w:val="00766C29"/>
    <w:rsid w:val="00766C8F"/>
    <w:rsid w:val="00771EF3"/>
    <w:rsid w:val="00772CEC"/>
    <w:rsid w:val="0078292B"/>
    <w:rsid w:val="0078571A"/>
    <w:rsid w:val="007910B2"/>
    <w:rsid w:val="00791464"/>
    <w:rsid w:val="00791641"/>
    <w:rsid w:val="0079282A"/>
    <w:rsid w:val="007961BA"/>
    <w:rsid w:val="007A3220"/>
    <w:rsid w:val="007A67D1"/>
    <w:rsid w:val="007A6965"/>
    <w:rsid w:val="007B1C83"/>
    <w:rsid w:val="007B29B7"/>
    <w:rsid w:val="007B3C07"/>
    <w:rsid w:val="007B4630"/>
    <w:rsid w:val="007B6019"/>
    <w:rsid w:val="007B6A02"/>
    <w:rsid w:val="007C0627"/>
    <w:rsid w:val="007C2066"/>
    <w:rsid w:val="007C33B1"/>
    <w:rsid w:val="007C4DB8"/>
    <w:rsid w:val="007D03B3"/>
    <w:rsid w:val="007D2280"/>
    <w:rsid w:val="007D2743"/>
    <w:rsid w:val="007D3300"/>
    <w:rsid w:val="007D52A5"/>
    <w:rsid w:val="007D6DEA"/>
    <w:rsid w:val="007E3143"/>
    <w:rsid w:val="007E3874"/>
    <w:rsid w:val="007E5751"/>
    <w:rsid w:val="007F0B38"/>
    <w:rsid w:val="007F1FD9"/>
    <w:rsid w:val="007F32DD"/>
    <w:rsid w:val="007F34D7"/>
    <w:rsid w:val="007F6018"/>
    <w:rsid w:val="00801E72"/>
    <w:rsid w:val="0080544A"/>
    <w:rsid w:val="00811B32"/>
    <w:rsid w:val="00814C1C"/>
    <w:rsid w:val="00815519"/>
    <w:rsid w:val="008231FB"/>
    <w:rsid w:val="0082334A"/>
    <w:rsid w:val="008261A2"/>
    <w:rsid w:val="00827D11"/>
    <w:rsid w:val="008316F3"/>
    <w:rsid w:val="008400FC"/>
    <w:rsid w:val="008470E3"/>
    <w:rsid w:val="008474FD"/>
    <w:rsid w:val="00855F19"/>
    <w:rsid w:val="008608C0"/>
    <w:rsid w:val="00862E16"/>
    <w:rsid w:val="00864380"/>
    <w:rsid w:val="00865247"/>
    <w:rsid w:val="008715BD"/>
    <w:rsid w:val="00880277"/>
    <w:rsid w:val="00881CD2"/>
    <w:rsid w:val="008925C6"/>
    <w:rsid w:val="00893433"/>
    <w:rsid w:val="0089480C"/>
    <w:rsid w:val="00897463"/>
    <w:rsid w:val="008A6272"/>
    <w:rsid w:val="008A6A88"/>
    <w:rsid w:val="008B51F2"/>
    <w:rsid w:val="008B5E61"/>
    <w:rsid w:val="008C4998"/>
    <w:rsid w:val="008C7CD3"/>
    <w:rsid w:val="008D0260"/>
    <w:rsid w:val="008D051F"/>
    <w:rsid w:val="008D32C7"/>
    <w:rsid w:val="008E0C9B"/>
    <w:rsid w:val="008E538A"/>
    <w:rsid w:val="008E7A63"/>
    <w:rsid w:val="008F3A2D"/>
    <w:rsid w:val="008F559A"/>
    <w:rsid w:val="008F5675"/>
    <w:rsid w:val="00902DDB"/>
    <w:rsid w:val="0090655D"/>
    <w:rsid w:val="009205E9"/>
    <w:rsid w:val="00924E17"/>
    <w:rsid w:val="0092561F"/>
    <w:rsid w:val="00931D77"/>
    <w:rsid w:val="009329F1"/>
    <w:rsid w:val="00936E72"/>
    <w:rsid w:val="009478E1"/>
    <w:rsid w:val="00950AFA"/>
    <w:rsid w:val="00955755"/>
    <w:rsid w:val="00956DAD"/>
    <w:rsid w:val="00960854"/>
    <w:rsid w:val="00970A08"/>
    <w:rsid w:val="00970B3A"/>
    <w:rsid w:val="00970D66"/>
    <w:rsid w:val="00975438"/>
    <w:rsid w:val="00981253"/>
    <w:rsid w:val="009838FE"/>
    <w:rsid w:val="0099445C"/>
    <w:rsid w:val="00997BB4"/>
    <w:rsid w:val="009A0622"/>
    <w:rsid w:val="009A1A86"/>
    <w:rsid w:val="009A3129"/>
    <w:rsid w:val="009B4613"/>
    <w:rsid w:val="009B5200"/>
    <w:rsid w:val="009C0184"/>
    <w:rsid w:val="009C543A"/>
    <w:rsid w:val="009D1A56"/>
    <w:rsid w:val="009D30F2"/>
    <w:rsid w:val="009D7481"/>
    <w:rsid w:val="009D7C69"/>
    <w:rsid w:val="009E60E1"/>
    <w:rsid w:val="009F1CC2"/>
    <w:rsid w:val="009F286D"/>
    <w:rsid w:val="009F33BF"/>
    <w:rsid w:val="009F783B"/>
    <w:rsid w:val="00A00F41"/>
    <w:rsid w:val="00A04107"/>
    <w:rsid w:val="00A111CB"/>
    <w:rsid w:val="00A13B10"/>
    <w:rsid w:val="00A1438C"/>
    <w:rsid w:val="00A17D8D"/>
    <w:rsid w:val="00A264F6"/>
    <w:rsid w:val="00A40EDD"/>
    <w:rsid w:val="00A46F9F"/>
    <w:rsid w:val="00A52CB6"/>
    <w:rsid w:val="00A67A53"/>
    <w:rsid w:val="00A7182E"/>
    <w:rsid w:val="00A75D21"/>
    <w:rsid w:val="00A766BA"/>
    <w:rsid w:val="00A76994"/>
    <w:rsid w:val="00A86CCD"/>
    <w:rsid w:val="00A9316B"/>
    <w:rsid w:val="00AA17F3"/>
    <w:rsid w:val="00AA3494"/>
    <w:rsid w:val="00AA3D12"/>
    <w:rsid w:val="00AA7758"/>
    <w:rsid w:val="00AA7AA0"/>
    <w:rsid w:val="00AB7865"/>
    <w:rsid w:val="00AC4434"/>
    <w:rsid w:val="00AD7F5F"/>
    <w:rsid w:val="00AE4311"/>
    <w:rsid w:val="00AE5156"/>
    <w:rsid w:val="00AF1734"/>
    <w:rsid w:val="00AF329E"/>
    <w:rsid w:val="00AF3DD6"/>
    <w:rsid w:val="00AF7AD9"/>
    <w:rsid w:val="00B045ED"/>
    <w:rsid w:val="00B06C57"/>
    <w:rsid w:val="00B1341B"/>
    <w:rsid w:val="00B148E1"/>
    <w:rsid w:val="00B16CAB"/>
    <w:rsid w:val="00B17756"/>
    <w:rsid w:val="00B31257"/>
    <w:rsid w:val="00B32097"/>
    <w:rsid w:val="00B3665F"/>
    <w:rsid w:val="00B36D43"/>
    <w:rsid w:val="00B53C5A"/>
    <w:rsid w:val="00B608AD"/>
    <w:rsid w:val="00B85F3B"/>
    <w:rsid w:val="00B87444"/>
    <w:rsid w:val="00B90C60"/>
    <w:rsid w:val="00B94EE1"/>
    <w:rsid w:val="00B970FA"/>
    <w:rsid w:val="00B97AFB"/>
    <w:rsid w:val="00BA444A"/>
    <w:rsid w:val="00BA5647"/>
    <w:rsid w:val="00BB76DC"/>
    <w:rsid w:val="00BC3DD0"/>
    <w:rsid w:val="00BE2ABA"/>
    <w:rsid w:val="00BE7EA9"/>
    <w:rsid w:val="00BF0DE0"/>
    <w:rsid w:val="00BF1C06"/>
    <w:rsid w:val="00BF4B4D"/>
    <w:rsid w:val="00C04C31"/>
    <w:rsid w:val="00C128A6"/>
    <w:rsid w:val="00C256BB"/>
    <w:rsid w:val="00C27A03"/>
    <w:rsid w:val="00C31D19"/>
    <w:rsid w:val="00C402A1"/>
    <w:rsid w:val="00C43F9C"/>
    <w:rsid w:val="00C46CB2"/>
    <w:rsid w:val="00C574E0"/>
    <w:rsid w:val="00C61821"/>
    <w:rsid w:val="00C71EE3"/>
    <w:rsid w:val="00C76B5A"/>
    <w:rsid w:val="00C77D3A"/>
    <w:rsid w:val="00C81FAA"/>
    <w:rsid w:val="00C850EF"/>
    <w:rsid w:val="00C9024F"/>
    <w:rsid w:val="00C93615"/>
    <w:rsid w:val="00C93DA3"/>
    <w:rsid w:val="00C947AB"/>
    <w:rsid w:val="00C96DBF"/>
    <w:rsid w:val="00CA0C80"/>
    <w:rsid w:val="00CA60F8"/>
    <w:rsid w:val="00CB22E4"/>
    <w:rsid w:val="00CB705F"/>
    <w:rsid w:val="00CC19E6"/>
    <w:rsid w:val="00CD199D"/>
    <w:rsid w:val="00CD5F42"/>
    <w:rsid w:val="00CE01C0"/>
    <w:rsid w:val="00CE130C"/>
    <w:rsid w:val="00CF1AA1"/>
    <w:rsid w:val="00CF1EF4"/>
    <w:rsid w:val="00CF2224"/>
    <w:rsid w:val="00CF48E4"/>
    <w:rsid w:val="00CF7091"/>
    <w:rsid w:val="00D033B1"/>
    <w:rsid w:val="00D074BA"/>
    <w:rsid w:val="00D10951"/>
    <w:rsid w:val="00D13DA5"/>
    <w:rsid w:val="00D1407B"/>
    <w:rsid w:val="00D247AD"/>
    <w:rsid w:val="00D278DF"/>
    <w:rsid w:val="00D301EF"/>
    <w:rsid w:val="00D306A1"/>
    <w:rsid w:val="00D422D9"/>
    <w:rsid w:val="00D4782B"/>
    <w:rsid w:val="00D525D8"/>
    <w:rsid w:val="00D53DF2"/>
    <w:rsid w:val="00D54199"/>
    <w:rsid w:val="00D57B81"/>
    <w:rsid w:val="00D609A6"/>
    <w:rsid w:val="00D62883"/>
    <w:rsid w:val="00D71375"/>
    <w:rsid w:val="00D73D63"/>
    <w:rsid w:val="00D73DAC"/>
    <w:rsid w:val="00D818BB"/>
    <w:rsid w:val="00D81B4D"/>
    <w:rsid w:val="00D86EDF"/>
    <w:rsid w:val="00D92DAA"/>
    <w:rsid w:val="00D93482"/>
    <w:rsid w:val="00D95A6B"/>
    <w:rsid w:val="00DA376D"/>
    <w:rsid w:val="00DA461E"/>
    <w:rsid w:val="00DB0A29"/>
    <w:rsid w:val="00DB22F7"/>
    <w:rsid w:val="00DC29EF"/>
    <w:rsid w:val="00DD5E5F"/>
    <w:rsid w:val="00DE6E82"/>
    <w:rsid w:val="00DE76F7"/>
    <w:rsid w:val="00DF0D9E"/>
    <w:rsid w:val="00E10BD7"/>
    <w:rsid w:val="00E11275"/>
    <w:rsid w:val="00E1260F"/>
    <w:rsid w:val="00E13213"/>
    <w:rsid w:val="00E21292"/>
    <w:rsid w:val="00E21497"/>
    <w:rsid w:val="00E30F8A"/>
    <w:rsid w:val="00E42111"/>
    <w:rsid w:val="00E51070"/>
    <w:rsid w:val="00E51E17"/>
    <w:rsid w:val="00E53C35"/>
    <w:rsid w:val="00E62743"/>
    <w:rsid w:val="00E64686"/>
    <w:rsid w:val="00E654A7"/>
    <w:rsid w:val="00E7327D"/>
    <w:rsid w:val="00E73EE7"/>
    <w:rsid w:val="00E768CC"/>
    <w:rsid w:val="00E831D9"/>
    <w:rsid w:val="00E83634"/>
    <w:rsid w:val="00E84B35"/>
    <w:rsid w:val="00E859C5"/>
    <w:rsid w:val="00E93FED"/>
    <w:rsid w:val="00E9607A"/>
    <w:rsid w:val="00EA0963"/>
    <w:rsid w:val="00EA4A33"/>
    <w:rsid w:val="00EA56F2"/>
    <w:rsid w:val="00EB37CD"/>
    <w:rsid w:val="00EB3829"/>
    <w:rsid w:val="00EB457A"/>
    <w:rsid w:val="00EB707E"/>
    <w:rsid w:val="00EC2604"/>
    <w:rsid w:val="00ED63FC"/>
    <w:rsid w:val="00EE3DAF"/>
    <w:rsid w:val="00EE7714"/>
    <w:rsid w:val="00F1476D"/>
    <w:rsid w:val="00F237F2"/>
    <w:rsid w:val="00F2394B"/>
    <w:rsid w:val="00F24426"/>
    <w:rsid w:val="00F31900"/>
    <w:rsid w:val="00F352C9"/>
    <w:rsid w:val="00F40BE7"/>
    <w:rsid w:val="00F41C07"/>
    <w:rsid w:val="00F43DFA"/>
    <w:rsid w:val="00F44F18"/>
    <w:rsid w:val="00F44F1B"/>
    <w:rsid w:val="00F45EE7"/>
    <w:rsid w:val="00F50618"/>
    <w:rsid w:val="00F534F7"/>
    <w:rsid w:val="00F55177"/>
    <w:rsid w:val="00F7006B"/>
    <w:rsid w:val="00F70FC2"/>
    <w:rsid w:val="00F715A5"/>
    <w:rsid w:val="00F716AE"/>
    <w:rsid w:val="00F726BD"/>
    <w:rsid w:val="00F746BA"/>
    <w:rsid w:val="00F81E36"/>
    <w:rsid w:val="00F87DB5"/>
    <w:rsid w:val="00F92A0C"/>
    <w:rsid w:val="00F9461A"/>
    <w:rsid w:val="00F94A92"/>
    <w:rsid w:val="00F9501E"/>
    <w:rsid w:val="00FA00B3"/>
    <w:rsid w:val="00FA1006"/>
    <w:rsid w:val="00FA3EB0"/>
    <w:rsid w:val="00FA6B36"/>
    <w:rsid w:val="00FB6716"/>
    <w:rsid w:val="00FC57F3"/>
    <w:rsid w:val="00FC7B68"/>
    <w:rsid w:val="00FD06F1"/>
    <w:rsid w:val="00FD0995"/>
    <w:rsid w:val="00FD0B00"/>
    <w:rsid w:val="00FE4FDE"/>
    <w:rsid w:val="00FE5BB4"/>
    <w:rsid w:val="00FE5BD1"/>
    <w:rsid w:val="00FE75BD"/>
    <w:rsid w:val="00FF0CB9"/>
    <w:rsid w:val="00FF24AA"/>
    <w:rsid w:val="00FF61BB"/>
    <w:rsid w:val="00FF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6FB123"/>
  <w15:docId w15:val="{8B134167-0B3D-42B5-B7F4-1F8394A0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1B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D1B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D1B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1B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1BE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70F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70FC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D81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41</cp:revision>
  <cp:lastPrinted>2024-03-26T05:47:00Z</cp:lastPrinted>
  <dcterms:created xsi:type="dcterms:W3CDTF">2016-04-11T09:50:00Z</dcterms:created>
  <dcterms:modified xsi:type="dcterms:W3CDTF">2025-05-15T11:05:00Z</dcterms:modified>
</cp:coreProperties>
</file>